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074" w:rsidRPr="009E6E11" w:rsidRDefault="009A7074" w:rsidP="009A7074">
      <w:pPr>
        <w:pStyle w:val="Titolo5"/>
        <w:jc w:val="center"/>
        <w:rPr>
          <w:rFonts w:ascii="Times New Roman" w:hAnsi="Times New Roman"/>
          <w:color w:val="FFFFFF"/>
          <w:sz w:val="22"/>
          <w:szCs w:val="22"/>
        </w:rPr>
      </w:pPr>
      <w:r w:rsidRPr="00E8293E">
        <w:rPr>
          <w:rFonts w:ascii="Times New Roman" w:hAnsi="Times New Roman"/>
          <w:color w:val="FFFFFF"/>
          <w:sz w:val="28"/>
          <w:szCs w:val="28"/>
          <w:highlight w:val="black"/>
        </w:rPr>
        <w:t>FAC SIMILE</w:t>
      </w:r>
      <w:r w:rsidRPr="009E6E11">
        <w:rPr>
          <w:rFonts w:ascii="Times New Roman" w:hAnsi="Times New Roman"/>
          <w:color w:val="FFFFFF"/>
          <w:sz w:val="22"/>
          <w:szCs w:val="22"/>
          <w:highlight w:val="black"/>
        </w:rPr>
        <w:t xml:space="preserve"> </w:t>
      </w:r>
      <w:proofErr w:type="spellStart"/>
      <w:r w:rsidRPr="0094473B">
        <w:rPr>
          <w:rFonts w:ascii="Times New Roman" w:hAnsi="Times New Roman"/>
          <w:color w:val="FFFFFF"/>
          <w:sz w:val="20"/>
          <w:szCs w:val="20"/>
          <w:highlight w:val="black"/>
        </w:rPr>
        <w:t>DI</w:t>
      </w:r>
      <w:proofErr w:type="spellEnd"/>
      <w:r w:rsidRPr="0094473B">
        <w:rPr>
          <w:rFonts w:ascii="Times New Roman" w:hAnsi="Times New Roman"/>
          <w:color w:val="FFFFFF"/>
          <w:sz w:val="20"/>
          <w:szCs w:val="20"/>
          <w:highlight w:val="black"/>
        </w:rPr>
        <w:t xml:space="preserve"> DOMANDA </w:t>
      </w:r>
      <w:proofErr w:type="spellStart"/>
      <w:r w:rsidRPr="0094473B">
        <w:rPr>
          <w:rFonts w:ascii="Times New Roman" w:hAnsi="Times New Roman"/>
          <w:color w:val="FFFFFF"/>
          <w:sz w:val="20"/>
          <w:szCs w:val="20"/>
          <w:highlight w:val="black"/>
        </w:rPr>
        <w:t>DI</w:t>
      </w:r>
      <w:proofErr w:type="spellEnd"/>
      <w:r w:rsidRPr="0094473B">
        <w:rPr>
          <w:rFonts w:ascii="Times New Roman" w:hAnsi="Times New Roman"/>
          <w:color w:val="FFFFFF"/>
          <w:sz w:val="20"/>
          <w:szCs w:val="20"/>
          <w:highlight w:val="black"/>
        </w:rPr>
        <w:t xml:space="preserve"> PARTECIPAZIONE A PUBBLICA SELEZIONE</w:t>
      </w:r>
    </w:p>
    <w:p w:rsidR="009A7074" w:rsidRPr="00742E61" w:rsidRDefault="009A7074" w:rsidP="009A7074">
      <w:pPr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</w:p>
    <w:p w:rsidR="009A7074" w:rsidRDefault="009A7074" w:rsidP="009A7074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All'Amministrazione di</w:t>
      </w:r>
    </w:p>
    <w:p w:rsidR="009A7074" w:rsidRDefault="009A7074" w:rsidP="009A7074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proofErr w:type="spellStart"/>
      <w:r>
        <w:rPr>
          <w:rFonts w:cs="Arial"/>
          <w:sz w:val="22"/>
        </w:rPr>
        <w:t>AltaVita-Istituzioni</w:t>
      </w:r>
      <w:proofErr w:type="spellEnd"/>
      <w:r>
        <w:rPr>
          <w:rFonts w:cs="Arial"/>
          <w:sz w:val="22"/>
        </w:rPr>
        <w:t xml:space="preserve"> Riunire di </w:t>
      </w:r>
      <w:proofErr w:type="spellStart"/>
      <w:r>
        <w:rPr>
          <w:rFonts w:cs="Arial"/>
          <w:sz w:val="22"/>
        </w:rPr>
        <w:t>Assistenza-I.R.A.</w:t>
      </w:r>
      <w:proofErr w:type="spellEnd"/>
    </w:p>
    <w:p w:rsidR="009A7074" w:rsidRDefault="009A7074" w:rsidP="009A7074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Piazza Mazzini 14 </w:t>
      </w:r>
    </w:p>
    <w:p w:rsidR="009A7074" w:rsidRDefault="009A7074" w:rsidP="009A7074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35137 P A D O V A</w:t>
      </w:r>
    </w:p>
    <w:p w:rsidR="009A7074" w:rsidRPr="00742E61" w:rsidRDefault="009A7074" w:rsidP="009A7074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16"/>
          <w:szCs w:val="16"/>
        </w:rPr>
      </w:pPr>
    </w:p>
    <w:p w:rsidR="009A7074" w:rsidRDefault="009A7074" w:rsidP="009A7074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Il sottoscritto, ____(</w:t>
      </w:r>
      <w:r w:rsidRPr="009B01AA">
        <w:rPr>
          <w:rFonts w:cs="Arial"/>
          <w:sz w:val="18"/>
          <w:szCs w:val="18"/>
        </w:rPr>
        <w:t>riportare cognome e nome completi</w:t>
      </w:r>
      <w:r>
        <w:rPr>
          <w:rFonts w:cs="Arial"/>
          <w:sz w:val="22"/>
        </w:rPr>
        <w:t>), nato il___ a ____prov. di_____</w:t>
      </w:r>
    </w:p>
    <w:p w:rsidR="009A7074" w:rsidRPr="00742E61" w:rsidRDefault="009A7074" w:rsidP="009A7074">
      <w:pPr>
        <w:autoSpaceDE w:val="0"/>
        <w:autoSpaceDN w:val="0"/>
        <w:adjustRightInd w:val="0"/>
        <w:spacing w:line="276" w:lineRule="auto"/>
        <w:jc w:val="center"/>
        <w:rPr>
          <w:rFonts w:cs="Arial"/>
          <w:sz w:val="16"/>
          <w:szCs w:val="16"/>
        </w:rPr>
      </w:pPr>
    </w:p>
    <w:p w:rsidR="009A7074" w:rsidRPr="00FC7B7E" w:rsidRDefault="009A7074" w:rsidP="009A7074">
      <w:pPr>
        <w:autoSpaceDE w:val="0"/>
        <w:autoSpaceDN w:val="0"/>
        <w:adjustRightInd w:val="0"/>
        <w:spacing w:line="276" w:lineRule="auto"/>
        <w:jc w:val="center"/>
        <w:rPr>
          <w:rFonts w:cs="Arial"/>
          <w:sz w:val="22"/>
          <w:szCs w:val="22"/>
        </w:rPr>
      </w:pPr>
      <w:r w:rsidRPr="00FC7B7E">
        <w:rPr>
          <w:rFonts w:cs="Arial"/>
          <w:sz w:val="22"/>
          <w:szCs w:val="22"/>
        </w:rPr>
        <w:t>CHIEDE</w:t>
      </w:r>
    </w:p>
    <w:p w:rsidR="009A7074" w:rsidRPr="00FC7B7E" w:rsidRDefault="009A7074" w:rsidP="009A7074">
      <w:pPr>
        <w:autoSpaceDE w:val="0"/>
        <w:autoSpaceDN w:val="0"/>
        <w:adjustRightInd w:val="0"/>
        <w:spacing w:line="276" w:lineRule="auto"/>
        <w:jc w:val="center"/>
        <w:rPr>
          <w:rFonts w:cs="Arial"/>
          <w:sz w:val="16"/>
          <w:szCs w:val="16"/>
        </w:rPr>
      </w:pPr>
    </w:p>
    <w:p w:rsidR="009A7074" w:rsidRPr="00FC7B7E" w:rsidRDefault="009A7074" w:rsidP="009A7074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16"/>
          <w:szCs w:val="16"/>
        </w:rPr>
      </w:pPr>
      <w:r>
        <w:rPr>
          <w:rFonts w:cs="Arial"/>
          <w:sz w:val="22"/>
        </w:rPr>
        <w:t>di essere ammesso alla selezione pubblica per la stipula di contratti a tempo determinato di “Collaboratore amministrativo” (cat. C CCNL Funzioni locali),</w:t>
      </w:r>
      <w:r>
        <w:rPr>
          <w:rFonts w:cs="Arial"/>
          <w:b/>
          <w:bCs/>
          <w:i/>
          <w:iCs/>
          <w:sz w:val="22"/>
        </w:rPr>
        <w:t xml:space="preserve"> </w:t>
      </w:r>
      <w:r>
        <w:rPr>
          <w:rFonts w:cs="Arial"/>
          <w:sz w:val="22"/>
        </w:rPr>
        <w:t>indetto da codesta Amministrazione con determina n. 280 del 08.09.2021.</w:t>
      </w:r>
    </w:p>
    <w:p w:rsidR="009A7074" w:rsidRDefault="009A7074" w:rsidP="009A7074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>
        <w:rPr>
          <w:rFonts w:cs="Arial"/>
          <w:sz w:val="22"/>
        </w:rPr>
        <w:t xml:space="preserve">Allo scopo, sotto la propria responsabilità e </w:t>
      </w:r>
      <w:r>
        <w:rPr>
          <w:sz w:val="22"/>
        </w:rPr>
        <w:t>consapevole delle sanzioni penali previste dall’art. 76 T.U. 445/2000, nel caso di dichiarazione mendace, falsità negli atti, uso o esibizione di atti falsi, contenenti dati non più rispondenti a verità</w:t>
      </w:r>
    </w:p>
    <w:p w:rsidR="009A7074" w:rsidRDefault="009A7074" w:rsidP="009A7074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</w:p>
    <w:p w:rsidR="009A7074" w:rsidRDefault="009A7074" w:rsidP="009A7074">
      <w:pPr>
        <w:autoSpaceDE w:val="0"/>
        <w:autoSpaceDN w:val="0"/>
        <w:adjustRightInd w:val="0"/>
        <w:spacing w:line="276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>DICHIARA</w:t>
      </w:r>
    </w:p>
    <w:p w:rsidR="009A7074" w:rsidRDefault="009A7074" w:rsidP="009A7074">
      <w:pPr>
        <w:autoSpaceDE w:val="0"/>
        <w:autoSpaceDN w:val="0"/>
        <w:adjustRightInd w:val="0"/>
        <w:spacing w:line="276" w:lineRule="auto"/>
        <w:jc w:val="center"/>
        <w:rPr>
          <w:rFonts w:cs="Arial"/>
          <w:sz w:val="22"/>
        </w:rPr>
      </w:pPr>
    </w:p>
    <w:p w:rsidR="009A7074" w:rsidRDefault="009A7074" w:rsidP="009A7074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di chiamarsi___ </w:t>
      </w:r>
      <w:r>
        <w:rPr>
          <w:rFonts w:cs="Arial"/>
          <w:sz w:val="18"/>
        </w:rPr>
        <w:t>(cognome e nome completi)</w:t>
      </w:r>
      <w:r>
        <w:rPr>
          <w:rFonts w:cs="Arial"/>
          <w:sz w:val="22"/>
        </w:rPr>
        <w:t>;</w:t>
      </w:r>
    </w:p>
    <w:p w:rsidR="009A7074" w:rsidRDefault="009A7074" w:rsidP="009A7074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di essere nato il___ a __ </w:t>
      </w:r>
      <w:proofErr w:type="spellStart"/>
      <w:r>
        <w:rPr>
          <w:rFonts w:cs="Arial"/>
          <w:sz w:val="22"/>
        </w:rPr>
        <w:t>prov</w:t>
      </w:r>
      <w:proofErr w:type="spellEnd"/>
      <w:r>
        <w:rPr>
          <w:rFonts w:cs="Arial"/>
          <w:sz w:val="22"/>
        </w:rPr>
        <w:t xml:space="preserve"> di___;</w:t>
      </w:r>
    </w:p>
    <w:p w:rsidR="009A7074" w:rsidRDefault="009A7074" w:rsidP="009A7074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di risiedere a____in via_____n.__ </w:t>
      </w:r>
      <w:proofErr w:type="spellStart"/>
      <w:r>
        <w:rPr>
          <w:rFonts w:cs="Arial"/>
          <w:sz w:val="22"/>
          <w:szCs w:val="22"/>
        </w:rPr>
        <w:t>nr</w:t>
      </w:r>
      <w:proofErr w:type="spellEnd"/>
      <w:r>
        <w:rPr>
          <w:rFonts w:cs="Arial"/>
          <w:sz w:val="22"/>
          <w:szCs w:val="22"/>
        </w:rPr>
        <w:t>. tel____</w:t>
      </w:r>
      <w:r>
        <w:rPr>
          <w:rFonts w:cs="Arial"/>
          <w:sz w:val="22"/>
        </w:rPr>
        <w:t>;</w:t>
      </w:r>
    </w:p>
    <w:p w:rsidR="009A7074" w:rsidRDefault="009A7074" w:rsidP="009A7074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cs="Arial"/>
          <w:sz w:val="22"/>
        </w:rPr>
      </w:pPr>
      <w:r>
        <w:rPr>
          <w:rFonts w:cs="Arial"/>
          <w:sz w:val="22"/>
        </w:rPr>
        <w:t>di avere il seguente codice fiscale ________________</w:t>
      </w:r>
    </w:p>
    <w:p w:rsidR="009A7074" w:rsidRPr="0091365A" w:rsidRDefault="009A7074" w:rsidP="009A7074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</w:rPr>
      </w:pPr>
      <w:r w:rsidRPr="0091365A">
        <w:rPr>
          <w:sz w:val="22"/>
          <w:szCs w:val="22"/>
        </w:rPr>
        <w:t xml:space="preserve">di essere cittadino italiano;  </w:t>
      </w:r>
    </w:p>
    <w:p w:rsidR="009A7074" w:rsidRPr="0091365A" w:rsidRDefault="009A7074" w:rsidP="009A7074">
      <w:pPr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</w:rPr>
      </w:pPr>
      <w:r w:rsidRPr="0091365A">
        <w:rPr>
          <w:sz w:val="22"/>
          <w:szCs w:val="22"/>
        </w:rPr>
        <w:t>ovvero:</w:t>
      </w:r>
    </w:p>
    <w:p w:rsidR="009A7074" w:rsidRPr="0091365A" w:rsidRDefault="009A7074" w:rsidP="009A7074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jc w:val="both"/>
        <w:rPr>
          <w:sz w:val="22"/>
          <w:szCs w:val="22"/>
        </w:rPr>
      </w:pPr>
      <w:r w:rsidRPr="0091365A">
        <w:rPr>
          <w:sz w:val="22"/>
          <w:szCs w:val="22"/>
        </w:rPr>
        <w:t xml:space="preserve">di essere cittadino dello Stato____appartenente all’Unione Europea e di godere dei diritti civili e politici nello Stato di appartenenza o provenienza e di avere adeguata conoscenza della lingua italiana; </w:t>
      </w:r>
    </w:p>
    <w:p w:rsidR="009A7074" w:rsidRPr="0091365A" w:rsidRDefault="009A7074" w:rsidP="009A7074">
      <w:pPr>
        <w:autoSpaceDE w:val="0"/>
        <w:autoSpaceDN w:val="0"/>
        <w:adjustRightInd w:val="0"/>
        <w:spacing w:line="276" w:lineRule="auto"/>
        <w:ind w:left="709" w:hanging="283"/>
        <w:jc w:val="both"/>
        <w:rPr>
          <w:sz w:val="22"/>
          <w:szCs w:val="22"/>
        </w:rPr>
      </w:pPr>
      <w:r w:rsidRPr="0091365A">
        <w:rPr>
          <w:sz w:val="22"/>
          <w:szCs w:val="22"/>
        </w:rPr>
        <w:t>ovvero:</w:t>
      </w:r>
    </w:p>
    <w:p w:rsidR="009A7074" w:rsidRPr="0091365A" w:rsidRDefault="009A7074" w:rsidP="009A7074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jc w:val="both"/>
        <w:rPr>
          <w:sz w:val="22"/>
          <w:szCs w:val="22"/>
        </w:rPr>
      </w:pPr>
      <w:r w:rsidRPr="0091365A">
        <w:rPr>
          <w:sz w:val="22"/>
          <w:szCs w:val="22"/>
        </w:rPr>
        <w:t xml:space="preserve">di essere cittadino dello Stato_____non appartenente all’Unione Europea, in possesso di uno dei seguenti requisiti: </w:t>
      </w:r>
    </w:p>
    <w:p w:rsidR="009A7074" w:rsidRPr="0091365A" w:rsidRDefault="009A7074" w:rsidP="009A7074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00" w:line="276" w:lineRule="auto"/>
        <w:ind w:left="993" w:hanging="283"/>
        <w:jc w:val="both"/>
        <w:rPr>
          <w:rFonts w:eastAsia="Times New Roman"/>
          <w:lang w:eastAsia="it-IT"/>
        </w:rPr>
      </w:pPr>
      <w:r w:rsidRPr="0091365A">
        <w:rPr>
          <w:rFonts w:eastAsia="Times New Roman"/>
          <w:lang w:eastAsia="it-IT"/>
        </w:rPr>
        <w:t>di essere familiare, come da stato di famiglia, di un cittadino di Stato dell’Unione Europea ed essere titolare del diritto di soggiorno o del diritto di soggiorno permanente;</w:t>
      </w:r>
    </w:p>
    <w:p w:rsidR="009A7074" w:rsidRPr="0091365A" w:rsidRDefault="009A7074" w:rsidP="009A7074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00" w:line="276" w:lineRule="auto"/>
        <w:ind w:left="993" w:hanging="283"/>
        <w:jc w:val="both"/>
        <w:rPr>
          <w:rFonts w:eastAsia="Times New Roman"/>
          <w:lang w:eastAsia="it-IT"/>
        </w:rPr>
      </w:pPr>
      <w:r w:rsidRPr="0091365A">
        <w:rPr>
          <w:rFonts w:eastAsia="Times New Roman"/>
          <w:lang w:eastAsia="it-IT"/>
        </w:rPr>
        <w:t>essere titolare del permesso di soggiorno CE per soggiornanti di lungo periodo;</w:t>
      </w:r>
    </w:p>
    <w:p w:rsidR="009A7074" w:rsidRPr="0091365A" w:rsidRDefault="009A7074" w:rsidP="009A7074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00" w:line="276" w:lineRule="auto"/>
        <w:ind w:left="993" w:hanging="283"/>
        <w:jc w:val="both"/>
        <w:rPr>
          <w:rFonts w:eastAsia="Times New Roman"/>
          <w:lang w:eastAsia="it-IT"/>
        </w:rPr>
      </w:pPr>
      <w:r w:rsidRPr="0091365A">
        <w:rPr>
          <w:rFonts w:eastAsia="Times New Roman"/>
          <w:lang w:eastAsia="it-IT"/>
        </w:rPr>
        <w:t>essere titolare dello status di rifugiato;</w:t>
      </w:r>
    </w:p>
    <w:p w:rsidR="009A7074" w:rsidRPr="0091365A" w:rsidRDefault="009A7074" w:rsidP="009A7074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993" w:hanging="283"/>
        <w:jc w:val="both"/>
        <w:rPr>
          <w:rFonts w:eastAsia="Times New Roman"/>
          <w:lang w:eastAsia="it-IT"/>
        </w:rPr>
      </w:pPr>
      <w:r w:rsidRPr="0091365A">
        <w:rPr>
          <w:rFonts w:eastAsia="Times New Roman"/>
          <w:lang w:eastAsia="it-IT"/>
        </w:rPr>
        <w:t>essere titolare dello status di protezione sussidiaria;</w:t>
      </w:r>
    </w:p>
    <w:p w:rsidR="009A7074" w:rsidRPr="0091365A" w:rsidRDefault="009A7074" w:rsidP="009A7074">
      <w:pPr>
        <w:autoSpaceDE w:val="0"/>
        <w:autoSpaceDN w:val="0"/>
        <w:adjustRightInd w:val="0"/>
        <w:spacing w:line="276" w:lineRule="auto"/>
        <w:ind w:left="709" w:hanging="283"/>
        <w:jc w:val="both"/>
        <w:rPr>
          <w:sz w:val="22"/>
          <w:szCs w:val="22"/>
        </w:rPr>
      </w:pPr>
      <w:r w:rsidRPr="0091365A">
        <w:rPr>
          <w:sz w:val="22"/>
          <w:szCs w:val="22"/>
        </w:rPr>
        <w:t>e, inoltre, di avere adeguata conoscenza della lingua italiana;</w:t>
      </w:r>
    </w:p>
    <w:p w:rsidR="009A7074" w:rsidRPr="00F92928" w:rsidRDefault="009A7074" w:rsidP="009A7074">
      <w:pPr>
        <w:pStyle w:val="Corpodeltesto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rPr>
          <w:sz w:val="22"/>
        </w:rPr>
      </w:pPr>
      <w:r w:rsidRPr="00F92928">
        <w:rPr>
          <w:sz w:val="22"/>
        </w:rPr>
        <w:t>di essere in possesso del seguente titolo di studio__________conseguito il___presso___ ;</w:t>
      </w:r>
    </w:p>
    <w:p w:rsidR="009A7074" w:rsidRPr="0060013D" w:rsidRDefault="009A7074" w:rsidP="009A7074">
      <w:pPr>
        <w:pStyle w:val="Corpodeltesto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rPr>
          <w:sz w:val="22"/>
        </w:rPr>
      </w:pPr>
      <w:r>
        <w:rPr>
          <w:sz w:val="22"/>
        </w:rPr>
        <w:t>di essere in possesso dell’</w:t>
      </w:r>
      <w:r w:rsidRPr="0060013D">
        <w:rPr>
          <w:sz w:val="22"/>
        </w:rPr>
        <w:t>esperienza di lavoro, in materia amministrativa</w:t>
      </w:r>
      <w:r>
        <w:rPr>
          <w:sz w:val="22"/>
        </w:rPr>
        <w:t>, per almeno due anni, rapportati a tempo pieno, come di seguito indicato</w:t>
      </w:r>
      <w:r w:rsidRPr="0060013D">
        <w:rPr>
          <w:sz w:val="22"/>
        </w:rPr>
        <w:t>:</w:t>
      </w:r>
    </w:p>
    <w:p w:rsidR="009A7074" w:rsidRDefault="009A7074" w:rsidP="009A7074">
      <w:pPr>
        <w:pStyle w:val="Corpodeltesto"/>
        <w:widowControl w:val="0"/>
        <w:suppressAutoHyphens w:val="0"/>
        <w:autoSpaceDE w:val="0"/>
        <w:autoSpaceDN w:val="0"/>
        <w:adjustRightInd w:val="0"/>
        <w:spacing w:line="276" w:lineRule="auto"/>
        <w:ind w:left="426"/>
        <w:rPr>
          <w:sz w:val="22"/>
        </w:rPr>
      </w:pPr>
      <w:r w:rsidRPr="0060013D">
        <w:rPr>
          <w:sz w:val="22"/>
        </w:rPr>
        <w:t>presso____dal____al_____con inquadramento in qualità di_____CCNL applicato______tempo pieno____ore_____tempo parziale ore___</w:t>
      </w:r>
      <w:r>
        <w:rPr>
          <w:sz w:val="22"/>
        </w:rPr>
        <w:t xml:space="preserve"> avendo svolto le seguenti mansioni _______</w:t>
      </w:r>
      <w:r w:rsidRPr="0060013D">
        <w:rPr>
          <w:sz w:val="22"/>
        </w:rPr>
        <w:t>;</w:t>
      </w:r>
    </w:p>
    <w:p w:rsidR="009A7074" w:rsidRDefault="009A7074" w:rsidP="009A7074">
      <w:pPr>
        <w:pStyle w:val="Corpodeltesto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rPr>
          <w:sz w:val="22"/>
        </w:rPr>
      </w:pPr>
      <w:r w:rsidRPr="002E45EF">
        <w:rPr>
          <w:sz w:val="22"/>
        </w:rPr>
        <w:t>di essere idoneo dal punto di vista psico-fisico all’espletamento delle mansioni del posto da ricoprire,</w:t>
      </w:r>
      <w:r>
        <w:rPr>
          <w:sz w:val="22"/>
        </w:rPr>
        <w:t xml:space="preserve"> fatto salvo l’accertamento del Medico competente a’sensi del D. </w:t>
      </w:r>
      <w:proofErr w:type="spellStart"/>
      <w:r>
        <w:rPr>
          <w:sz w:val="22"/>
        </w:rPr>
        <w:t>Lgs</w:t>
      </w:r>
      <w:proofErr w:type="spellEnd"/>
      <w:r>
        <w:rPr>
          <w:sz w:val="22"/>
        </w:rPr>
        <w:t>. 81/2008 e successive modifiche;</w:t>
      </w:r>
    </w:p>
    <w:p w:rsidR="009A7074" w:rsidRDefault="009A7074" w:rsidP="009A7074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cs="Arial"/>
          <w:sz w:val="22"/>
        </w:rPr>
      </w:pPr>
      <w:r>
        <w:rPr>
          <w:rFonts w:cs="Arial"/>
          <w:sz w:val="22"/>
        </w:rPr>
        <w:t>di essere iscritto nelle liste elettorali del Comune di_____ (</w:t>
      </w:r>
      <w:r w:rsidRPr="00373107">
        <w:rPr>
          <w:rFonts w:cs="Arial"/>
          <w:sz w:val="20"/>
          <w:szCs w:val="20"/>
        </w:rPr>
        <w:t>ovvero specificare i motivi della non iscrizione o cancellazione dalle stesse; per i cittadini non italiani indicare la sede dello Stato di appartenenza in cui esercitano il diritto di voto</w:t>
      </w:r>
      <w:r>
        <w:rPr>
          <w:rFonts w:cs="Arial"/>
          <w:sz w:val="22"/>
        </w:rPr>
        <w:t>);</w:t>
      </w:r>
    </w:p>
    <w:p w:rsidR="009A7074" w:rsidRDefault="009A7074" w:rsidP="009A7074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cs="Arial"/>
          <w:sz w:val="22"/>
        </w:rPr>
      </w:pPr>
      <w:r>
        <w:rPr>
          <w:rFonts w:cs="Arial"/>
          <w:sz w:val="22"/>
        </w:rPr>
        <w:t>di non aver subito condanne penali (</w:t>
      </w:r>
      <w:r w:rsidRPr="00373107">
        <w:rPr>
          <w:rFonts w:cs="Arial"/>
          <w:sz w:val="20"/>
          <w:szCs w:val="20"/>
        </w:rPr>
        <w:t xml:space="preserve">ovvero specificare le condanne subite precisando inoltre se fossero </w:t>
      </w:r>
      <w:r w:rsidRPr="00373107">
        <w:rPr>
          <w:rFonts w:cs="Arial"/>
          <w:sz w:val="20"/>
          <w:szCs w:val="20"/>
        </w:rPr>
        <w:lastRenderedPageBreak/>
        <w:t>intervenuti amnistia indulto condono o perdono giudiziale</w:t>
      </w:r>
      <w:r>
        <w:rPr>
          <w:rFonts w:cs="Arial"/>
          <w:sz w:val="22"/>
        </w:rPr>
        <w:t>);</w:t>
      </w:r>
    </w:p>
    <w:p w:rsidR="009A7074" w:rsidRDefault="009A7074" w:rsidP="009A7074">
      <w:pPr>
        <w:pStyle w:val="Corpodeltesto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rPr>
          <w:sz w:val="22"/>
        </w:rPr>
      </w:pPr>
      <w:r>
        <w:rPr>
          <w:sz w:val="22"/>
        </w:rPr>
        <w:t xml:space="preserve">di non avere procedimenti penali in corso </w:t>
      </w:r>
      <w:r>
        <w:rPr>
          <w:rFonts w:cs="Arial"/>
          <w:sz w:val="22"/>
        </w:rPr>
        <w:t>(</w:t>
      </w:r>
      <w:r w:rsidRPr="00373107">
        <w:rPr>
          <w:rFonts w:cs="Arial"/>
          <w:sz w:val="20"/>
          <w:szCs w:val="20"/>
        </w:rPr>
        <w:t>ovvero specificare i procedimenti penali in corso</w:t>
      </w:r>
      <w:r>
        <w:rPr>
          <w:rFonts w:cs="Arial"/>
          <w:sz w:val="22"/>
        </w:rPr>
        <w:t>);</w:t>
      </w:r>
    </w:p>
    <w:p w:rsidR="009A7074" w:rsidRDefault="009A7074" w:rsidP="009A7074">
      <w:pPr>
        <w:pStyle w:val="Corpodeltesto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rPr>
          <w:sz w:val="22"/>
        </w:rPr>
      </w:pPr>
      <w:r>
        <w:rPr>
          <w:sz w:val="22"/>
        </w:rPr>
        <w:t>di non essere stato destituito o dispensato dall’impiego presso una pubblica amministrazione e di non essere stato dichiarato decaduto per aver conseguito l’impiego mediante produzione di documenti falsi o viziati da invalidità insanabile;</w:t>
      </w:r>
    </w:p>
    <w:p w:rsidR="009A7074" w:rsidRDefault="009A7074" w:rsidP="009A7074">
      <w:pPr>
        <w:pStyle w:val="Corpodeltesto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rPr>
          <w:sz w:val="22"/>
        </w:rPr>
      </w:pPr>
      <w:r>
        <w:rPr>
          <w:sz w:val="22"/>
        </w:rPr>
        <w:t>di non essere stato licenziato da precedenti rapporti di lavoro presso pubbliche amministrazioni per giusta causa o giustificato motivo soggettivo;</w:t>
      </w:r>
    </w:p>
    <w:p w:rsidR="009A7074" w:rsidRDefault="009A7074" w:rsidP="009A7074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cs="Arial"/>
          <w:sz w:val="22"/>
        </w:rPr>
      </w:pPr>
      <w:r>
        <w:rPr>
          <w:rFonts w:cs="Arial"/>
          <w:sz w:val="22"/>
        </w:rPr>
        <w:t>di essere nella posizione di___per quanto riguarda gli obblighi militari (</w:t>
      </w:r>
      <w:r w:rsidRPr="00373107">
        <w:rPr>
          <w:rFonts w:cs="Arial"/>
          <w:sz w:val="20"/>
          <w:szCs w:val="20"/>
        </w:rPr>
        <w:t>per i soli candidati di sesso maschile obbligati);</w:t>
      </w:r>
    </w:p>
    <w:p w:rsidR="009A7074" w:rsidRDefault="009A7074" w:rsidP="009A7074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di aver prestato i seguenti servizi presso Pubbliche Amministrazioni </w:t>
      </w:r>
      <w:r w:rsidRPr="00373107">
        <w:rPr>
          <w:rFonts w:cs="Arial"/>
          <w:sz w:val="20"/>
          <w:szCs w:val="20"/>
        </w:rPr>
        <w:t>(in mancanza di dichiarazione si intende l’assenza di servizi presso la P.A.)</w:t>
      </w:r>
      <w:r>
        <w:rPr>
          <w:rFonts w:cs="Arial"/>
          <w:sz w:val="22"/>
          <w:szCs w:val="22"/>
        </w:rPr>
        <w:t>:</w:t>
      </w:r>
    </w:p>
    <w:p w:rsidR="009A7074" w:rsidRDefault="009A7074" w:rsidP="009A7074">
      <w:pPr>
        <w:autoSpaceDE w:val="0"/>
        <w:autoSpaceDN w:val="0"/>
        <w:adjustRightInd w:val="0"/>
        <w:spacing w:line="276" w:lineRule="auto"/>
        <w:ind w:left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dal___al___ Ente___in qualità di____tipo rapporto </w:t>
      </w:r>
      <w:r w:rsidRPr="00373107">
        <w:rPr>
          <w:rFonts w:cs="Arial"/>
          <w:sz w:val="20"/>
          <w:szCs w:val="20"/>
        </w:rPr>
        <w:t>(tempo determinato/indeterminato, pieno/parziale n. ore___)</w:t>
      </w:r>
      <w:r>
        <w:rPr>
          <w:rFonts w:cs="Arial"/>
          <w:sz w:val="22"/>
          <w:szCs w:val="22"/>
        </w:rPr>
        <w:t xml:space="preserve"> CCNL _______categoria ___ cessando per ___;</w:t>
      </w:r>
    </w:p>
    <w:p w:rsidR="009A7074" w:rsidRDefault="009A7074" w:rsidP="009A7074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di avere il seguente titolo di preferenza o precedenza </w:t>
      </w:r>
      <w:r w:rsidRPr="00373107">
        <w:rPr>
          <w:rFonts w:cs="Arial"/>
          <w:sz w:val="20"/>
          <w:szCs w:val="20"/>
        </w:rPr>
        <w:t>(ad esclusione di quello dell’età),</w:t>
      </w:r>
      <w:r>
        <w:rPr>
          <w:rFonts w:cs="Arial"/>
          <w:sz w:val="22"/>
          <w:szCs w:val="22"/>
        </w:rPr>
        <w:t xml:space="preserve"> a’sensi dell’art. 5 del D.P.R. 487/94_______(</w:t>
      </w:r>
      <w:r w:rsidRPr="00373107">
        <w:rPr>
          <w:rFonts w:cs="Arial"/>
          <w:sz w:val="20"/>
          <w:szCs w:val="20"/>
        </w:rPr>
        <w:t>se ricorre il caso</w:t>
      </w:r>
      <w:r>
        <w:rPr>
          <w:rFonts w:cs="Arial"/>
          <w:sz w:val="22"/>
          <w:szCs w:val="22"/>
        </w:rPr>
        <w:t>);</w:t>
      </w:r>
    </w:p>
    <w:p w:rsidR="009A7074" w:rsidRDefault="009A7074" w:rsidP="009A7074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</w:t>
      </w:r>
      <w:r w:rsidRPr="00DB2312">
        <w:rPr>
          <w:rFonts w:cs="Arial"/>
          <w:sz w:val="22"/>
          <w:szCs w:val="22"/>
        </w:rPr>
        <w:t xml:space="preserve"> essere portatore di handicap a’sensi della L. 104/92; di avere necessità</w:t>
      </w:r>
      <w:r>
        <w:rPr>
          <w:rFonts w:cs="Arial"/>
          <w:sz w:val="22"/>
          <w:szCs w:val="22"/>
        </w:rPr>
        <w:t>, per sostenere l’esame dei</w:t>
      </w:r>
      <w:r w:rsidRPr="00DB2312">
        <w:rPr>
          <w:rFonts w:cs="Arial"/>
          <w:sz w:val="22"/>
          <w:szCs w:val="22"/>
        </w:rPr>
        <w:t xml:space="preserve"> seguent</w:t>
      </w:r>
      <w:r>
        <w:rPr>
          <w:rFonts w:cs="Arial"/>
          <w:sz w:val="22"/>
          <w:szCs w:val="22"/>
        </w:rPr>
        <w:t>i</w:t>
      </w:r>
      <w:r w:rsidRPr="00DB2312">
        <w:rPr>
          <w:rFonts w:cs="Arial"/>
          <w:sz w:val="22"/>
          <w:szCs w:val="22"/>
        </w:rPr>
        <w:t xml:space="preserve"> ausili </w:t>
      </w:r>
      <w:r>
        <w:rPr>
          <w:rFonts w:cs="Arial"/>
          <w:sz w:val="22"/>
          <w:szCs w:val="22"/>
        </w:rPr>
        <w:t>e</w:t>
      </w:r>
      <w:r w:rsidRPr="00DB2312">
        <w:rPr>
          <w:rFonts w:cs="Arial"/>
          <w:sz w:val="22"/>
          <w:szCs w:val="22"/>
        </w:rPr>
        <w:t xml:space="preserve"> tempi aggiuntivi a’sensi dell’art. 20 della legge richiamata_____ </w:t>
      </w:r>
      <w:r w:rsidRPr="00D17CDD">
        <w:rPr>
          <w:rFonts w:cs="Arial"/>
          <w:sz w:val="18"/>
          <w:szCs w:val="18"/>
        </w:rPr>
        <w:t>(</w:t>
      </w:r>
      <w:r w:rsidRPr="00373107">
        <w:rPr>
          <w:rFonts w:cs="Arial"/>
          <w:sz w:val="20"/>
          <w:szCs w:val="20"/>
        </w:rPr>
        <w:t>se ricorre il caso</w:t>
      </w:r>
      <w:r w:rsidRPr="00D17CDD">
        <w:rPr>
          <w:rFonts w:cs="Arial"/>
          <w:sz w:val="18"/>
          <w:szCs w:val="18"/>
        </w:rPr>
        <w:t>)</w:t>
      </w:r>
      <w:r w:rsidRPr="00DB2312">
        <w:rPr>
          <w:rFonts w:cs="Arial"/>
          <w:sz w:val="22"/>
          <w:szCs w:val="22"/>
        </w:rPr>
        <w:t>;</w:t>
      </w:r>
      <w:r>
        <w:rPr>
          <w:rFonts w:cs="Arial"/>
          <w:sz w:val="22"/>
          <w:szCs w:val="22"/>
        </w:rPr>
        <w:t xml:space="preserve"> </w:t>
      </w:r>
    </w:p>
    <w:p w:rsidR="009A7074" w:rsidRDefault="009A7074" w:rsidP="009A7074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l'indirizzo presso il quale dovranno essere inviate le comunicazioni relative alla selezione è il seguente____;</w:t>
      </w:r>
    </w:p>
    <w:p w:rsidR="009A7074" w:rsidRPr="000F3752" w:rsidRDefault="009A7074" w:rsidP="009A7074">
      <w:pPr>
        <w:pStyle w:val="Paragrafoelenco"/>
        <w:widowControl/>
        <w:numPr>
          <w:ilvl w:val="0"/>
          <w:numId w:val="1"/>
        </w:numPr>
        <w:suppressAutoHyphens w:val="0"/>
        <w:spacing w:after="200" w:line="276" w:lineRule="auto"/>
        <w:ind w:left="426" w:hanging="426"/>
        <w:jc w:val="both"/>
        <w:rPr>
          <w:rFonts w:eastAsia="Times New Roman"/>
          <w:lang w:eastAsia="it-IT"/>
        </w:rPr>
      </w:pPr>
      <w:r w:rsidRPr="000F3752">
        <w:rPr>
          <w:rFonts w:eastAsia="Times New Roman"/>
          <w:lang w:eastAsia="it-IT"/>
        </w:rPr>
        <w:t>di esprimere il consenso al trattamento dei propri dati per gli adempimenti connessi alla presente procedura.</w:t>
      </w:r>
    </w:p>
    <w:p w:rsidR="009A7074" w:rsidRDefault="009A7074" w:rsidP="009A7074">
      <w:pPr>
        <w:autoSpaceDE w:val="0"/>
        <w:autoSpaceDN w:val="0"/>
        <w:adjustRightInd w:val="0"/>
        <w:spacing w:line="276" w:lineRule="auto"/>
        <w:jc w:val="center"/>
        <w:rPr>
          <w:rFonts w:cs="Arial"/>
          <w:sz w:val="22"/>
        </w:rPr>
      </w:pPr>
    </w:p>
    <w:p w:rsidR="009A7074" w:rsidRDefault="009A7074" w:rsidP="009A7074">
      <w:pPr>
        <w:autoSpaceDE w:val="0"/>
        <w:autoSpaceDN w:val="0"/>
        <w:adjustRightInd w:val="0"/>
        <w:spacing w:line="276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>ALLEGA INOLTRE</w:t>
      </w:r>
    </w:p>
    <w:p w:rsidR="009A7074" w:rsidRDefault="009A7074" w:rsidP="009A7074">
      <w:pPr>
        <w:autoSpaceDE w:val="0"/>
        <w:autoSpaceDN w:val="0"/>
        <w:adjustRightInd w:val="0"/>
        <w:spacing w:line="276" w:lineRule="auto"/>
        <w:jc w:val="center"/>
        <w:rPr>
          <w:rFonts w:cs="Arial"/>
          <w:sz w:val="22"/>
        </w:rPr>
      </w:pPr>
    </w:p>
    <w:p w:rsidR="009A7074" w:rsidRDefault="009A7074" w:rsidP="009A7074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cs="Arial"/>
          <w:sz w:val="22"/>
        </w:rPr>
      </w:pPr>
      <w:r>
        <w:rPr>
          <w:rFonts w:cs="Arial"/>
          <w:sz w:val="22"/>
        </w:rPr>
        <w:t>fotocopia non autenticata di valido documento di identità;</w:t>
      </w:r>
    </w:p>
    <w:p w:rsidR="009A7074" w:rsidRDefault="009A7074" w:rsidP="009A7074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cs="Arial"/>
          <w:sz w:val="22"/>
          <w:szCs w:val="22"/>
        </w:rPr>
      </w:pPr>
      <w:r w:rsidRPr="00DB2312">
        <w:rPr>
          <w:rFonts w:cs="Arial"/>
          <w:sz w:val="22"/>
          <w:szCs w:val="22"/>
        </w:rPr>
        <w:t xml:space="preserve">ricevuta del versamento di € </w:t>
      </w:r>
      <w:r>
        <w:rPr>
          <w:rFonts w:cs="Arial"/>
          <w:sz w:val="22"/>
          <w:szCs w:val="22"/>
        </w:rPr>
        <w:t>10</w:t>
      </w:r>
      <w:r w:rsidRPr="00DB2312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>00</w:t>
      </w:r>
      <w:r w:rsidRPr="00DB2312">
        <w:rPr>
          <w:rFonts w:cs="Arial"/>
          <w:sz w:val="22"/>
          <w:szCs w:val="22"/>
        </w:rPr>
        <w:t xml:space="preserve"> a</w:t>
      </w:r>
      <w:r>
        <w:rPr>
          <w:rFonts w:cs="Arial"/>
          <w:sz w:val="22"/>
          <w:szCs w:val="22"/>
        </w:rPr>
        <w:t xml:space="preserve"> titolo di rimborso spese</w:t>
      </w:r>
      <w:r w:rsidRPr="00DB231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selezione.</w:t>
      </w:r>
    </w:p>
    <w:p w:rsidR="009A7074" w:rsidRDefault="009A7074" w:rsidP="009A7074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2"/>
        </w:rPr>
      </w:pPr>
    </w:p>
    <w:p w:rsidR="009A7074" w:rsidRDefault="009A7074" w:rsidP="009A7074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data_______________</w:t>
      </w:r>
    </w:p>
    <w:p w:rsidR="009A7074" w:rsidRDefault="009A7074" w:rsidP="009A7074">
      <w:pPr>
        <w:autoSpaceDE w:val="0"/>
        <w:autoSpaceDN w:val="0"/>
        <w:adjustRightInd w:val="0"/>
        <w:spacing w:line="276" w:lineRule="auto"/>
        <w:ind w:left="4528" w:firstLine="283"/>
        <w:jc w:val="center"/>
        <w:rPr>
          <w:b/>
          <w:bCs/>
          <w:sz w:val="22"/>
        </w:rPr>
      </w:pPr>
      <w:r>
        <w:rPr>
          <w:rFonts w:cs="Arial"/>
          <w:sz w:val="22"/>
        </w:rPr>
        <w:t>firma___________________________________</w:t>
      </w:r>
      <w:r>
        <w:rPr>
          <w:b/>
          <w:bCs/>
          <w:sz w:val="22"/>
        </w:rPr>
        <w:t xml:space="preserve"> </w:t>
      </w:r>
    </w:p>
    <w:p w:rsidR="009A7074" w:rsidRDefault="009A7074" w:rsidP="009A7074">
      <w:pPr>
        <w:autoSpaceDE w:val="0"/>
        <w:autoSpaceDN w:val="0"/>
        <w:adjustRightInd w:val="0"/>
        <w:ind w:left="4528" w:firstLine="283"/>
        <w:jc w:val="center"/>
        <w:rPr>
          <w:b/>
          <w:bCs/>
          <w:sz w:val="22"/>
        </w:rPr>
      </w:pPr>
    </w:p>
    <w:p w:rsidR="009A7074" w:rsidRPr="00BE1CFD" w:rsidRDefault="009A7074" w:rsidP="009A7074">
      <w:pPr>
        <w:autoSpaceDE w:val="0"/>
        <w:autoSpaceDN w:val="0"/>
        <w:adjustRightInd w:val="0"/>
        <w:ind w:left="4528" w:firstLine="283"/>
        <w:jc w:val="center"/>
        <w:rPr>
          <w:b/>
          <w:bCs/>
          <w:sz w:val="18"/>
          <w:szCs w:val="18"/>
        </w:rPr>
      </w:pPr>
    </w:p>
    <w:p w:rsidR="009A7074" w:rsidRPr="00BE1CFD" w:rsidRDefault="009A7074" w:rsidP="009A7074">
      <w:pPr>
        <w:autoSpaceDE w:val="0"/>
        <w:autoSpaceDN w:val="0"/>
        <w:adjustRightInd w:val="0"/>
        <w:ind w:left="4528" w:firstLine="283"/>
        <w:jc w:val="center"/>
        <w:rPr>
          <w:b/>
          <w:bCs/>
          <w:sz w:val="18"/>
          <w:szCs w:val="18"/>
        </w:rPr>
      </w:pPr>
    </w:p>
    <w:p w:rsidR="009A7074" w:rsidRPr="00BE1CFD" w:rsidRDefault="009A7074" w:rsidP="009A7074">
      <w:pPr>
        <w:pStyle w:val="PreformattatoHTML"/>
        <w:rPr>
          <w:b/>
          <w:sz w:val="18"/>
          <w:szCs w:val="18"/>
        </w:rPr>
      </w:pPr>
      <w:r w:rsidRPr="00BE1CFD">
        <w:rPr>
          <w:b/>
          <w:sz w:val="18"/>
          <w:szCs w:val="18"/>
        </w:rPr>
        <w:t>*</w:t>
      </w:r>
      <w:r>
        <w:rPr>
          <w:b/>
          <w:sz w:val="18"/>
          <w:szCs w:val="18"/>
        </w:rPr>
        <w:t>****************************************************************************************</w:t>
      </w:r>
    </w:p>
    <w:p w:rsidR="009A7074" w:rsidRPr="00BE1CFD" w:rsidRDefault="009A7074" w:rsidP="009A7074">
      <w:pPr>
        <w:pStyle w:val="PreformattatoHTML"/>
        <w:ind w:left="720"/>
        <w:jc w:val="center"/>
        <w:rPr>
          <w:b/>
          <w:sz w:val="18"/>
          <w:szCs w:val="18"/>
        </w:rPr>
      </w:pPr>
      <w:r w:rsidRPr="00BE1CFD">
        <w:rPr>
          <w:b/>
          <w:sz w:val="18"/>
          <w:szCs w:val="18"/>
        </w:rPr>
        <w:t xml:space="preserve">Articolo 38 D. </w:t>
      </w:r>
      <w:proofErr w:type="spellStart"/>
      <w:r w:rsidRPr="00BE1CFD">
        <w:rPr>
          <w:b/>
          <w:sz w:val="18"/>
          <w:szCs w:val="18"/>
        </w:rPr>
        <w:t>Lgs</w:t>
      </w:r>
      <w:proofErr w:type="spellEnd"/>
      <w:r w:rsidRPr="00BE1CFD">
        <w:rPr>
          <w:b/>
          <w:sz w:val="18"/>
          <w:szCs w:val="18"/>
        </w:rPr>
        <w:t>. n. 165/2001</w:t>
      </w:r>
    </w:p>
    <w:p w:rsidR="009A7074" w:rsidRPr="00BE1CFD" w:rsidRDefault="009A7074" w:rsidP="009A7074">
      <w:pPr>
        <w:pStyle w:val="PreformattatoHTML"/>
        <w:ind w:left="720"/>
        <w:rPr>
          <w:b/>
          <w:sz w:val="18"/>
          <w:szCs w:val="18"/>
        </w:rPr>
      </w:pPr>
    </w:p>
    <w:p w:rsidR="009A7074" w:rsidRPr="00BE1CFD" w:rsidRDefault="009A7074" w:rsidP="009A7074">
      <w:pPr>
        <w:pStyle w:val="PreformattatoHTML"/>
        <w:jc w:val="center"/>
        <w:rPr>
          <w:b/>
          <w:sz w:val="18"/>
          <w:szCs w:val="18"/>
        </w:rPr>
      </w:pPr>
      <w:r w:rsidRPr="00BE1CFD">
        <w:rPr>
          <w:b/>
          <w:sz w:val="18"/>
          <w:szCs w:val="18"/>
        </w:rPr>
        <w:t>Accesso dei cittadini degli Stati membri della Unione europea</w:t>
      </w:r>
    </w:p>
    <w:p w:rsidR="009A7074" w:rsidRPr="00BE1CFD" w:rsidRDefault="009A7074" w:rsidP="009A7074">
      <w:pPr>
        <w:pStyle w:val="PreformattatoHTML"/>
        <w:rPr>
          <w:sz w:val="18"/>
          <w:szCs w:val="18"/>
        </w:rPr>
      </w:pPr>
    </w:p>
    <w:p w:rsidR="009A7074" w:rsidRPr="00BE1CFD" w:rsidRDefault="009A7074" w:rsidP="009A7074">
      <w:pPr>
        <w:pStyle w:val="PreformattatoHTML"/>
        <w:jc w:val="both"/>
        <w:rPr>
          <w:i/>
          <w:sz w:val="18"/>
          <w:szCs w:val="18"/>
        </w:rPr>
      </w:pPr>
      <w:r w:rsidRPr="00BE1CFD">
        <w:rPr>
          <w:i/>
          <w:sz w:val="18"/>
          <w:szCs w:val="18"/>
        </w:rPr>
        <w:t xml:space="preserve"> 1. I cittadini degli Stati membri dell'Unione europea </w:t>
      </w:r>
      <w:r w:rsidRPr="00BE1CFD">
        <w:rPr>
          <w:rStyle w:val="Enfasigrassetto"/>
          <w:i/>
          <w:iCs/>
          <w:sz w:val="18"/>
          <w:szCs w:val="18"/>
        </w:rPr>
        <w:t>(e i loro familiari non aventi la cittadinanza di uno Stato membro che siano titolari del diritto di soggiorno o del diritto di soggiorno permanente)</w:t>
      </w:r>
      <w:r w:rsidRPr="00BE1CFD">
        <w:rPr>
          <w:i/>
          <w:sz w:val="18"/>
          <w:szCs w:val="18"/>
        </w:rPr>
        <w:t xml:space="preserve"> possono  accedere ai posti di lavoro presso le amministrazioni pubbliche che non implicano esercizio diretto o indiretto di pubblici poteri, ovvero non attengono alla tutela dell'interesse nazionale.</w:t>
      </w:r>
    </w:p>
    <w:p w:rsidR="009A7074" w:rsidRPr="00BE1CFD" w:rsidRDefault="009A7074" w:rsidP="009A7074">
      <w:pPr>
        <w:pStyle w:val="PreformattatoHTML"/>
        <w:jc w:val="both"/>
        <w:rPr>
          <w:i/>
          <w:sz w:val="18"/>
          <w:szCs w:val="18"/>
        </w:rPr>
      </w:pPr>
    </w:p>
    <w:p w:rsidR="009A7074" w:rsidRPr="00BE1CFD" w:rsidRDefault="009A7074" w:rsidP="009A7074">
      <w:pPr>
        <w:pStyle w:val="PreformattatoHTML"/>
        <w:jc w:val="both"/>
        <w:rPr>
          <w:i/>
          <w:sz w:val="18"/>
          <w:szCs w:val="18"/>
        </w:rPr>
      </w:pPr>
      <w:r w:rsidRPr="00BE1CFD">
        <w:rPr>
          <w:i/>
          <w:sz w:val="18"/>
          <w:szCs w:val="18"/>
        </w:rPr>
        <w:t>2.---------------------------OMISSIS--------------------------------------------</w:t>
      </w:r>
    </w:p>
    <w:p w:rsidR="009A7074" w:rsidRPr="00BE1CFD" w:rsidRDefault="009A7074" w:rsidP="009A7074">
      <w:pPr>
        <w:pStyle w:val="PreformattatoHTML"/>
        <w:jc w:val="both"/>
        <w:rPr>
          <w:i/>
          <w:sz w:val="18"/>
          <w:szCs w:val="18"/>
        </w:rPr>
      </w:pPr>
    </w:p>
    <w:p w:rsidR="009A7074" w:rsidRPr="00BE1CFD" w:rsidRDefault="009A7074" w:rsidP="009A7074">
      <w:pPr>
        <w:pStyle w:val="PreformattatoHTML"/>
        <w:jc w:val="both"/>
        <w:rPr>
          <w:i/>
          <w:sz w:val="18"/>
          <w:szCs w:val="18"/>
        </w:rPr>
      </w:pPr>
      <w:r w:rsidRPr="00BE1CFD">
        <w:rPr>
          <w:i/>
          <w:sz w:val="18"/>
          <w:szCs w:val="18"/>
        </w:rPr>
        <w:t>3. --------------------------OMISSIS--------------------------------------------</w:t>
      </w:r>
    </w:p>
    <w:p w:rsidR="009A7074" w:rsidRPr="00BE1CFD" w:rsidRDefault="009A7074" w:rsidP="009A7074">
      <w:pPr>
        <w:pStyle w:val="PreformattatoHTML"/>
        <w:jc w:val="both"/>
        <w:rPr>
          <w:rStyle w:val="Enfasigrassetto"/>
          <w:b w:val="0"/>
          <w:i/>
          <w:iCs/>
          <w:sz w:val="18"/>
          <w:szCs w:val="18"/>
        </w:rPr>
      </w:pPr>
    </w:p>
    <w:p w:rsidR="009A7074" w:rsidRPr="00BE1CFD" w:rsidRDefault="009A7074" w:rsidP="009A7074">
      <w:pPr>
        <w:pStyle w:val="PreformattatoHTML"/>
        <w:jc w:val="both"/>
        <w:rPr>
          <w:rStyle w:val="Enfasigrassetto"/>
          <w:b w:val="0"/>
          <w:i/>
          <w:iCs/>
          <w:sz w:val="18"/>
          <w:szCs w:val="18"/>
        </w:rPr>
      </w:pPr>
      <w:r w:rsidRPr="00BE1CFD">
        <w:rPr>
          <w:rStyle w:val="Enfasigrassetto"/>
          <w:i/>
          <w:iCs/>
          <w:sz w:val="18"/>
          <w:szCs w:val="18"/>
        </w:rPr>
        <w:t>((3-bis. Le disposizioni di cui ai commi 1, 2 e 3 si applicano ai cittadini di Paesi terzi che siano titolari del permesso di soggiorno CE per soggiornanti di lungo periodo o che siano titolari dello status di rifugiato ovvero dello status di protezione sussidiaria.</w:t>
      </w:r>
    </w:p>
    <w:p w:rsidR="009A7074" w:rsidRPr="00BE1CFD" w:rsidRDefault="009A7074" w:rsidP="009A7074">
      <w:pPr>
        <w:pStyle w:val="PreformattatoHTML"/>
        <w:jc w:val="both"/>
        <w:rPr>
          <w:rStyle w:val="Enfasigrassetto"/>
          <w:b w:val="0"/>
          <w:i/>
          <w:iCs/>
          <w:sz w:val="18"/>
          <w:szCs w:val="18"/>
        </w:rPr>
      </w:pPr>
    </w:p>
    <w:p w:rsidR="00B67A50" w:rsidRDefault="009A7074" w:rsidP="009A7074">
      <w:r w:rsidRPr="00BE1CFD">
        <w:rPr>
          <w:rStyle w:val="Enfasigrassetto"/>
          <w:i/>
          <w:iCs/>
          <w:sz w:val="18"/>
          <w:szCs w:val="18"/>
        </w:rPr>
        <w:t>-----------------------------OMISSIS--------------------------------------------</w:t>
      </w:r>
    </w:p>
    <w:sectPr w:rsidR="00B67A50" w:rsidSect="00B67A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F7A4E"/>
    <w:multiLevelType w:val="hybridMultilevel"/>
    <w:tmpl w:val="B41C24BE"/>
    <w:lvl w:ilvl="0" w:tplc="163EA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293BE6"/>
    <w:multiLevelType w:val="hybridMultilevel"/>
    <w:tmpl w:val="F8AA45F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EF7E557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F5505B"/>
    <w:multiLevelType w:val="hybridMultilevel"/>
    <w:tmpl w:val="06844CB8"/>
    <w:lvl w:ilvl="0" w:tplc="B1D02D24">
      <w:start w:val="1"/>
      <w:numFmt w:val="bullet"/>
      <w:lvlText w:val="□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66F45C33"/>
    <w:multiLevelType w:val="hybridMultilevel"/>
    <w:tmpl w:val="CDAE18EC"/>
    <w:lvl w:ilvl="0" w:tplc="B1D02D24">
      <w:start w:val="1"/>
      <w:numFmt w:val="bullet"/>
      <w:lvlText w:val="□"/>
      <w:lvlJc w:val="left"/>
      <w:pPr>
        <w:ind w:left="2072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A7074"/>
    <w:rsid w:val="00000270"/>
    <w:rsid w:val="00003046"/>
    <w:rsid w:val="0000372C"/>
    <w:rsid w:val="00003928"/>
    <w:rsid w:val="00007A21"/>
    <w:rsid w:val="00011EF4"/>
    <w:rsid w:val="00012607"/>
    <w:rsid w:val="00013F5E"/>
    <w:rsid w:val="000141D8"/>
    <w:rsid w:val="00014320"/>
    <w:rsid w:val="00021C1B"/>
    <w:rsid w:val="0002233C"/>
    <w:rsid w:val="00022377"/>
    <w:rsid w:val="00022B09"/>
    <w:rsid w:val="00022BCD"/>
    <w:rsid w:val="0002302E"/>
    <w:rsid w:val="0002355C"/>
    <w:rsid w:val="00023726"/>
    <w:rsid w:val="000254C7"/>
    <w:rsid w:val="00025887"/>
    <w:rsid w:val="00027DDD"/>
    <w:rsid w:val="00034C32"/>
    <w:rsid w:val="00034D19"/>
    <w:rsid w:val="00036365"/>
    <w:rsid w:val="00037314"/>
    <w:rsid w:val="000377D0"/>
    <w:rsid w:val="00037D37"/>
    <w:rsid w:val="00042BD1"/>
    <w:rsid w:val="00043C8E"/>
    <w:rsid w:val="00045569"/>
    <w:rsid w:val="00046FA3"/>
    <w:rsid w:val="00050178"/>
    <w:rsid w:val="00050349"/>
    <w:rsid w:val="00052166"/>
    <w:rsid w:val="00053C31"/>
    <w:rsid w:val="000551F9"/>
    <w:rsid w:val="00055933"/>
    <w:rsid w:val="000575D5"/>
    <w:rsid w:val="00057C42"/>
    <w:rsid w:val="00060339"/>
    <w:rsid w:val="00060585"/>
    <w:rsid w:val="00061012"/>
    <w:rsid w:val="00061B0B"/>
    <w:rsid w:val="00061FB2"/>
    <w:rsid w:val="000624BE"/>
    <w:rsid w:val="00062A92"/>
    <w:rsid w:val="00062BE4"/>
    <w:rsid w:val="0006337F"/>
    <w:rsid w:val="000637AE"/>
    <w:rsid w:val="00063B0F"/>
    <w:rsid w:val="0006532B"/>
    <w:rsid w:val="0006681F"/>
    <w:rsid w:val="00067013"/>
    <w:rsid w:val="00067744"/>
    <w:rsid w:val="00070E18"/>
    <w:rsid w:val="00074A8A"/>
    <w:rsid w:val="00075C06"/>
    <w:rsid w:val="00076EE9"/>
    <w:rsid w:val="000770D3"/>
    <w:rsid w:val="000779B4"/>
    <w:rsid w:val="000816F1"/>
    <w:rsid w:val="00081832"/>
    <w:rsid w:val="000908DF"/>
    <w:rsid w:val="00090D9F"/>
    <w:rsid w:val="00091DBF"/>
    <w:rsid w:val="00092E6B"/>
    <w:rsid w:val="00093B62"/>
    <w:rsid w:val="00094027"/>
    <w:rsid w:val="000950AE"/>
    <w:rsid w:val="00095BE5"/>
    <w:rsid w:val="00095E37"/>
    <w:rsid w:val="00096EA8"/>
    <w:rsid w:val="000970C2"/>
    <w:rsid w:val="000970E5"/>
    <w:rsid w:val="00097310"/>
    <w:rsid w:val="000A2CC2"/>
    <w:rsid w:val="000A3038"/>
    <w:rsid w:val="000A4420"/>
    <w:rsid w:val="000A4AF3"/>
    <w:rsid w:val="000A59B7"/>
    <w:rsid w:val="000B3D72"/>
    <w:rsid w:val="000B5059"/>
    <w:rsid w:val="000B55CD"/>
    <w:rsid w:val="000C0A84"/>
    <w:rsid w:val="000C1DFD"/>
    <w:rsid w:val="000C2C67"/>
    <w:rsid w:val="000C3387"/>
    <w:rsid w:val="000C3AF9"/>
    <w:rsid w:val="000C648D"/>
    <w:rsid w:val="000D0892"/>
    <w:rsid w:val="000D10E8"/>
    <w:rsid w:val="000D1687"/>
    <w:rsid w:val="000D1857"/>
    <w:rsid w:val="000D1986"/>
    <w:rsid w:val="000D258D"/>
    <w:rsid w:val="000D56A2"/>
    <w:rsid w:val="000D71B6"/>
    <w:rsid w:val="000D733D"/>
    <w:rsid w:val="000D7A83"/>
    <w:rsid w:val="000E0AE6"/>
    <w:rsid w:val="000E1C14"/>
    <w:rsid w:val="000E33A9"/>
    <w:rsid w:val="000E5BD8"/>
    <w:rsid w:val="000E5E24"/>
    <w:rsid w:val="000E5F56"/>
    <w:rsid w:val="000F1F6B"/>
    <w:rsid w:val="000F2495"/>
    <w:rsid w:val="000F3713"/>
    <w:rsid w:val="000F568D"/>
    <w:rsid w:val="000F5DC0"/>
    <w:rsid w:val="000F74CF"/>
    <w:rsid w:val="00100DD2"/>
    <w:rsid w:val="001017BA"/>
    <w:rsid w:val="001045EE"/>
    <w:rsid w:val="00110094"/>
    <w:rsid w:val="00111453"/>
    <w:rsid w:val="00111C00"/>
    <w:rsid w:val="00112A9B"/>
    <w:rsid w:val="00113070"/>
    <w:rsid w:val="00113F1F"/>
    <w:rsid w:val="001168F9"/>
    <w:rsid w:val="00120357"/>
    <w:rsid w:val="0012048C"/>
    <w:rsid w:val="00121907"/>
    <w:rsid w:val="00121C12"/>
    <w:rsid w:val="0012393F"/>
    <w:rsid w:val="00123A86"/>
    <w:rsid w:val="001278CA"/>
    <w:rsid w:val="001319DC"/>
    <w:rsid w:val="001325E1"/>
    <w:rsid w:val="0013293F"/>
    <w:rsid w:val="00132BF3"/>
    <w:rsid w:val="001332FA"/>
    <w:rsid w:val="00133CD0"/>
    <w:rsid w:val="0013766B"/>
    <w:rsid w:val="00140D7D"/>
    <w:rsid w:val="00143CA0"/>
    <w:rsid w:val="00144591"/>
    <w:rsid w:val="00147087"/>
    <w:rsid w:val="00147249"/>
    <w:rsid w:val="0014752C"/>
    <w:rsid w:val="001502F7"/>
    <w:rsid w:val="00153AD8"/>
    <w:rsid w:val="0015776F"/>
    <w:rsid w:val="001578CA"/>
    <w:rsid w:val="001638F8"/>
    <w:rsid w:val="001643BD"/>
    <w:rsid w:val="00164706"/>
    <w:rsid w:val="00165A80"/>
    <w:rsid w:val="001660B3"/>
    <w:rsid w:val="00166AF3"/>
    <w:rsid w:val="00167809"/>
    <w:rsid w:val="001731D6"/>
    <w:rsid w:val="00174507"/>
    <w:rsid w:val="001762D8"/>
    <w:rsid w:val="0017742E"/>
    <w:rsid w:val="00177C35"/>
    <w:rsid w:val="00181441"/>
    <w:rsid w:val="00181664"/>
    <w:rsid w:val="00182E52"/>
    <w:rsid w:val="00183474"/>
    <w:rsid w:val="00183734"/>
    <w:rsid w:val="0018554A"/>
    <w:rsid w:val="001870CA"/>
    <w:rsid w:val="001873DA"/>
    <w:rsid w:val="0019012F"/>
    <w:rsid w:val="00190FD4"/>
    <w:rsid w:val="001911C2"/>
    <w:rsid w:val="00191E7D"/>
    <w:rsid w:val="00192BD8"/>
    <w:rsid w:val="00193550"/>
    <w:rsid w:val="0019424E"/>
    <w:rsid w:val="001944F2"/>
    <w:rsid w:val="00194EBA"/>
    <w:rsid w:val="001954A3"/>
    <w:rsid w:val="00195F87"/>
    <w:rsid w:val="001961C1"/>
    <w:rsid w:val="00196BB4"/>
    <w:rsid w:val="00197EB9"/>
    <w:rsid w:val="001A1E1C"/>
    <w:rsid w:val="001A3DC3"/>
    <w:rsid w:val="001A4065"/>
    <w:rsid w:val="001A703A"/>
    <w:rsid w:val="001A7E34"/>
    <w:rsid w:val="001B1148"/>
    <w:rsid w:val="001B1ADC"/>
    <w:rsid w:val="001B1CA6"/>
    <w:rsid w:val="001B200E"/>
    <w:rsid w:val="001B2734"/>
    <w:rsid w:val="001B3983"/>
    <w:rsid w:val="001B42DD"/>
    <w:rsid w:val="001B7E9C"/>
    <w:rsid w:val="001C08D6"/>
    <w:rsid w:val="001C0CED"/>
    <w:rsid w:val="001C0DB3"/>
    <w:rsid w:val="001C1041"/>
    <w:rsid w:val="001C14D8"/>
    <w:rsid w:val="001C2A40"/>
    <w:rsid w:val="001C2EFB"/>
    <w:rsid w:val="001C3948"/>
    <w:rsid w:val="001C3CDC"/>
    <w:rsid w:val="001C5C80"/>
    <w:rsid w:val="001D0774"/>
    <w:rsid w:val="001D0AD8"/>
    <w:rsid w:val="001D3C73"/>
    <w:rsid w:val="001D4D16"/>
    <w:rsid w:val="001D6BF7"/>
    <w:rsid w:val="001D71AE"/>
    <w:rsid w:val="001E40F5"/>
    <w:rsid w:val="001E520F"/>
    <w:rsid w:val="001E5CE8"/>
    <w:rsid w:val="001E6F35"/>
    <w:rsid w:val="001E6FBB"/>
    <w:rsid w:val="001F034D"/>
    <w:rsid w:val="001F31E7"/>
    <w:rsid w:val="001F46CE"/>
    <w:rsid w:val="001F5E40"/>
    <w:rsid w:val="001F7C91"/>
    <w:rsid w:val="00200782"/>
    <w:rsid w:val="00203770"/>
    <w:rsid w:val="002037FE"/>
    <w:rsid w:val="00203A0F"/>
    <w:rsid w:val="00204E95"/>
    <w:rsid w:val="00204F42"/>
    <w:rsid w:val="00207621"/>
    <w:rsid w:val="00207A0E"/>
    <w:rsid w:val="00211CC4"/>
    <w:rsid w:val="00212BD4"/>
    <w:rsid w:val="002152F9"/>
    <w:rsid w:val="00216387"/>
    <w:rsid w:val="00216D95"/>
    <w:rsid w:val="00220221"/>
    <w:rsid w:val="00220F8D"/>
    <w:rsid w:val="002227DC"/>
    <w:rsid w:val="00222F36"/>
    <w:rsid w:val="00224A58"/>
    <w:rsid w:val="00226124"/>
    <w:rsid w:val="002266ED"/>
    <w:rsid w:val="00231815"/>
    <w:rsid w:val="0023397C"/>
    <w:rsid w:val="002438AB"/>
    <w:rsid w:val="00244B5A"/>
    <w:rsid w:val="002474BF"/>
    <w:rsid w:val="00247D66"/>
    <w:rsid w:val="002507F9"/>
    <w:rsid w:val="00253195"/>
    <w:rsid w:val="0025467F"/>
    <w:rsid w:val="00260C97"/>
    <w:rsid w:val="00262037"/>
    <w:rsid w:val="00262E31"/>
    <w:rsid w:val="002647D3"/>
    <w:rsid w:val="00266F6B"/>
    <w:rsid w:val="002678B3"/>
    <w:rsid w:val="00267ABD"/>
    <w:rsid w:val="00270032"/>
    <w:rsid w:val="002710DD"/>
    <w:rsid w:val="002711C2"/>
    <w:rsid w:val="0027253F"/>
    <w:rsid w:val="00272A00"/>
    <w:rsid w:val="00272E81"/>
    <w:rsid w:val="002732AE"/>
    <w:rsid w:val="00276EC8"/>
    <w:rsid w:val="00277EE9"/>
    <w:rsid w:val="00280D10"/>
    <w:rsid w:val="002821FE"/>
    <w:rsid w:val="002826DD"/>
    <w:rsid w:val="00284B48"/>
    <w:rsid w:val="00292D0F"/>
    <w:rsid w:val="00294533"/>
    <w:rsid w:val="00295587"/>
    <w:rsid w:val="00295C40"/>
    <w:rsid w:val="00295E91"/>
    <w:rsid w:val="00296DC4"/>
    <w:rsid w:val="002A09F2"/>
    <w:rsid w:val="002A2767"/>
    <w:rsid w:val="002A330B"/>
    <w:rsid w:val="002A4917"/>
    <w:rsid w:val="002A4B69"/>
    <w:rsid w:val="002A5F94"/>
    <w:rsid w:val="002A6505"/>
    <w:rsid w:val="002A65DB"/>
    <w:rsid w:val="002B4468"/>
    <w:rsid w:val="002B45D7"/>
    <w:rsid w:val="002B48DD"/>
    <w:rsid w:val="002B4A49"/>
    <w:rsid w:val="002B4AD9"/>
    <w:rsid w:val="002B629B"/>
    <w:rsid w:val="002C1541"/>
    <w:rsid w:val="002C1FB7"/>
    <w:rsid w:val="002C210D"/>
    <w:rsid w:val="002C2C4E"/>
    <w:rsid w:val="002C2ED5"/>
    <w:rsid w:val="002C56FD"/>
    <w:rsid w:val="002C7DEC"/>
    <w:rsid w:val="002D0208"/>
    <w:rsid w:val="002D141E"/>
    <w:rsid w:val="002D79F8"/>
    <w:rsid w:val="002E1015"/>
    <w:rsid w:val="002E1172"/>
    <w:rsid w:val="002E13FE"/>
    <w:rsid w:val="002E1940"/>
    <w:rsid w:val="002F010E"/>
    <w:rsid w:val="002F100F"/>
    <w:rsid w:val="002F346A"/>
    <w:rsid w:val="002F3E94"/>
    <w:rsid w:val="002F638B"/>
    <w:rsid w:val="002F678C"/>
    <w:rsid w:val="00300C62"/>
    <w:rsid w:val="0030193B"/>
    <w:rsid w:val="00302923"/>
    <w:rsid w:val="00302A8F"/>
    <w:rsid w:val="003036E6"/>
    <w:rsid w:val="00303FD9"/>
    <w:rsid w:val="00304968"/>
    <w:rsid w:val="00304ED8"/>
    <w:rsid w:val="003102B0"/>
    <w:rsid w:val="00312A09"/>
    <w:rsid w:val="00313E1D"/>
    <w:rsid w:val="003140E3"/>
    <w:rsid w:val="00315D4D"/>
    <w:rsid w:val="00320B5C"/>
    <w:rsid w:val="00320FE3"/>
    <w:rsid w:val="003241A6"/>
    <w:rsid w:val="00324FEB"/>
    <w:rsid w:val="0032581E"/>
    <w:rsid w:val="003265D0"/>
    <w:rsid w:val="003319DF"/>
    <w:rsid w:val="0033428A"/>
    <w:rsid w:val="0033430D"/>
    <w:rsid w:val="003405FE"/>
    <w:rsid w:val="00342B06"/>
    <w:rsid w:val="00343585"/>
    <w:rsid w:val="003439D1"/>
    <w:rsid w:val="00345247"/>
    <w:rsid w:val="00346E02"/>
    <w:rsid w:val="003514BC"/>
    <w:rsid w:val="003516CA"/>
    <w:rsid w:val="00351A02"/>
    <w:rsid w:val="00351B49"/>
    <w:rsid w:val="00353266"/>
    <w:rsid w:val="00355286"/>
    <w:rsid w:val="003601F8"/>
    <w:rsid w:val="00362DC2"/>
    <w:rsid w:val="003643C0"/>
    <w:rsid w:val="003648F8"/>
    <w:rsid w:val="00365B7D"/>
    <w:rsid w:val="00366633"/>
    <w:rsid w:val="003669BA"/>
    <w:rsid w:val="00366A8D"/>
    <w:rsid w:val="0037186B"/>
    <w:rsid w:val="00371B60"/>
    <w:rsid w:val="003739B9"/>
    <w:rsid w:val="00374473"/>
    <w:rsid w:val="00374AE4"/>
    <w:rsid w:val="00374D81"/>
    <w:rsid w:val="00375E42"/>
    <w:rsid w:val="00375EF0"/>
    <w:rsid w:val="00376249"/>
    <w:rsid w:val="00385E9A"/>
    <w:rsid w:val="00386D08"/>
    <w:rsid w:val="003902C7"/>
    <w:rsid w:val="00390351"/>
    <w:rsid w:val="003903BA"/>
    <w:rsid w:val="00391420"/>
    <w:rsid w:val="00391D5C"/>
    <w:rsid w:val="00393AC4"/>
    <w:rsid w:val="00394E72"/>
    <w:rsid w:val="00395173"/>
    <w:rsid w:val="00396BA4"/>
    <w:rsid w:val="0039702A"/>
    <w:rsid w:val="00397E58"/>
    <w:rsid w:val="003A0B02"/>
    <w:rsid w:val="003A1F01"/>
    <w:rsid w:val="003A41C5"/>
    <w:rsid w:val="003A4BA6"/>
    <w:rsid w:val="003B2B01"/>
    <w:rsid w:val="003B3219"/>
    <w:rsid w:val="003B3E57"/>
    <w:rsid w:val="003B4383"/>
    <w:rsid w:val="003C0825"/>
    <w:rsid w:val="003C0BD2"/>
    <w:rsid w:val="003C1027"/>
    <w:rsid w:val="003C4AE2"/>
    <w:rsid w:val="003C4EFA"/>
    <w:rsid w:val="003C53F9"/>
    <w:rsid w:val="003C59AE"/>
    <w:rsid w:val="003C678B"/>
    <w:rsid w:val="003C6A30"/>
    <w:rsid w:val="003C6C03"/>
    <w:rsid w:val="003D0E1B"/>
    <w:rsid w:val="003D281F"/>
    <w:rsid w:val="003D381A"/>
    <w:rsid w:val="003D5018"/>
    <w:rsid w:val="003D588F"/>
    <w:rsid w:val="003D5A8D"/>
    <w:rsid w:val="003D6CE4"/>
    <w:rsid w:val="003D718A"/>
    <w:rsid w:val="003D7EDA"/>
    <w:rsid w:val="003E1FC8"/>
    <w:rsid w:val="003E35B5"/>
    <w:rsid w:val="003E37F8"/>
    <w:rsid w:val="003E4257"/>
    <w:rsid w:val="003E52E8"/>
    <w:rsid w:val="003E5315"/>
    <w:rsid w:val="003E543B"/>
    <w:rsid w:val="003F0469"/>
    <w:rsid w:val="003F0D50"/>
    <w:rsid w:val="003F2B2B"/>
    <w:rsid w:val="003F4EEB"/>
    <w:rsid w:val="003F7FF3"/>
    <w:rsid w:val="00400ECC"/>
    <w:rsid w:val="00403124"/>
    <w:rsid w:val="00403C8F"/>
    <w:rsid w:val="00404DBF"/>
    <w:rsid w:val="00411686"/>
    <w:rsid w:val="0041168C"/>
    <w:rsid w:val="00414473"/>
    <w:rsid w:val="00416974"/>
    <w:rsid w:val="00420151"/>
    <w:rsid w:val="00420DED"/>
    <w:rsid w:val="0042288F"/>
    <w:rsid w:val="0042389D"/>
    <w:rsid w:val="00423DA8"/>
    <w:rsid w:val="00426239"/>
    <w:rsid w:val="0042651E"/>
    <w:rsid w:val="00426B62"/>
    <w:rsid w:val="0042756F"/>
    <w:rsid w:val="00432D1E"/>
    <w:rsid w:val="0043372E"/>
    <w:rsid w:val="004410B0"/>
    <w:rsid w:val="00442110"/>
    <w:rsid w:val="00442F07"/>
    <w:rsid w:val="00445838"/>
    <w:rsid w:val="004470CE"/>
    <w:rsid w:val="00447265"/>
    <w:rsid w:val="00447E16"/>
    <w:rsid w:val="004501F6"/>
    <w:rsid w:val="00450630"/>
    <w:rsid w:val="0045333E"/>
    <w:rsid w:val="004535D3"/>
    <w:rsid w:val="0045364E"/>
    <w:rsid w:val="00453A5A"/>
    <w:rsid w:val="00455CE1"/>
    <w:rsid w:val="00455F19"/>
    <w:rsid w:val="004617C6"/>
    <w:rsid w:val="0046257F"/>
    <w:rsid w:val="004626F1"/>
    <w:rsid w:val="0046395F"/>
    <w:rsid w:val="00464497"/>
    <w:rsid w:val="004677AB"/>
    <w:rsid w:val="004707C8"/>
    <w:rsid w:val="00470C20"/>
    <w:rsid w:val="0047233C"/>
    <w:rsid w:val="0047441A"/>
    <w:rsid w:val="00474B4F"/>
    <w:rsid w:val="00475E8D"/>
    <w:rsid w:val="004778DC"/>
    <w:rsid w:val="0048137F"/>
    <w:rsid w:val="00481A44"/>
    <w:rsid w:val="00486523"/>
    <w:rsid w:val="004875EA"/>
    <w:rsid w:val="0049070A"/>
    <w:rsid w:val="0049170A"/>
    <w:rsid w:val="00491D91"/>
    <w:rsid w:val="00492695"/>
    <w:rsid w:val="00493EEB"/>
    <w:rsid w:val="00496142"/>
    <w:rsid w:val="00496285"/>
    <w:rsid w:val="004969D5"/>
    <w:rsid w:val="004A05A8"/>
    <w:rsid w:val="004A0809"/>
    <w:rsid w:val="004A0F32"/>
    <w:rsid w:val="004A1F59"/>
    <w:rsid w:val="004A1FB7"/>
    <w:rsid w:val="004A2253"/>
    <w:rsid w:val="004A30E6"/>
    <w:rsid w:val="004A4215"/>
    <w:rsid w:val="004A44D4"/>
    <w:rsid w:val="004A4E25"/>
    <w:rsid w:val="004A4E7C"/>
    <w:rsid w:val="004A6EE8"/>
    <w:rsid w:val="004A7C31"/>
    <w:rsid w:val="004A7DB7"/>
    <w:rsid w:val="004B0E2E"/>
    <w:rsid w:val="004B2437"/>
    <w:rsid w:val="004B3312"/>
    <w:rsid w:val="004B41F5"/>
    <w:rsid w:val="004B65B9"/>
    <w:rsid w:val="004B66DC"/>
    <w:rsid w:val="004B7E2C"/>
    <w:rsid w:val="004B7EA0"/>
    <w:rsid w:val="004C123F"/>
    <w:rsid w:val="004C1698"/>
    <w:rsid w:val="004C2579"/>
    <w:rsid w:val="004C3AD6"/>
    <w:rsid w:val="004C5208"/>
    <w:rsid w:val="004C5CAD"/>
    <w:rsid w:val="004D3BD2"/>
    <w:rsid w:val="004D481A"/>
    <w:rsid w:val="004D51DC"/>
    <w:rsid w:val="004D5255"/>
    <w:rsid w:val="004D55CB"/>
    <w:rsid w:val="004D6B11"/>
    <w:rsid w:val="004E095D"/>
    <w:rsid w:val="004E1EF1"/>
    <w:rsid w:val="004E4F2F"/>
    <w:rsid w:val="004E515F"/>
    <w:rsid w:val="004E6161"/>
    <w:rsid w:val="004E6BE4"/>
    <w:rsid w:val="004F0075"/>
    <w:rsid w:val="004F0E13"/>
    <w:rsid w:val="004F1EF3"/>
    <w:rsid w:val="004F3217"/>
    <w:rsid w:val="004F402C"/>
    <w:rsid w:val="004F4FF1"/>
    <w:rsid w:val="004F6900"/>
    <w:rsid w:val="004F6A67"/>
    <w:rsid w:val="004F72F4"/>
    <w:rsid w:val="004F73F1"/>
    <w:rsid w:val="005025F1"/>
    <w:rsid w:val="005026CD"/>
    <w:rsid w:val="00504298"/>
    <w:rsid w:val="00504EFF"/>
    <w:rsid w:val="00504F62"/>
    <w:rsid w:val="00505F35"/>
    <w:rsid w:val="00507626"/>
    <w:rsid w:val="005122F6"/>
    <w:rsid w:val="00514834"/>
    <w:rsid w:val="005150E8"/>
    <w:rsid w:val="00520B7F"/>
    <w:rsid w:val="00520BC4"/>
    <w:rsid w:val="005215DA"/>
    <w:rsid w:val="005216B4"/>
    <w:rsid w:val="0052232F"/>
    <w:rsid w:val="00525449"/>
    <w:rsid w:val="00527D99"/>
    <w:rsid w:val="00532610"/>
    <w:rsid w:val="00532964"/>
    <w:rsid w:val="0053319C"/>
    <w:rsid w:val="0053378E"/>
    <w:rsid w:val="00533C13"/>
    <w:rsid w:val="00534490"/>
    <w:rsid w:val="00536568"/>
    <w:rsid w:val="005367DD"/>
    <w:rsid w:val="00542170"/>
    <w:rsid w:val="0054252B"/>
    <w:rsid w:val="005472A6"/>
    <w:rsid w:val="005475A8"/>
    <w:rsid w:val="00550463"/>
    <w:rsid w:val="005507B6"/>
    <w:rsid w:val="00552F65"/>
    <w:rsid w:val="00557A82"/>
    <w:rsid w:val="00561A40"/>
    <w:rsid w:val="0056243F"/>
    <w:rsid w:val="00562AEC"/>
    <w:rsid w:val="00562C0C"/>
    <w:rsid w:val="005630D6"/>
    <w:rsid w:val="00564118"/>
    <w:rsid w:val="00567C95"/>
    <w:rsid w:val="00571ED5"/>
    <w:rsid w:val="005724E4"/>
    <w:rsid w:val="00573662"/>
    <w:rsid w:val="005751F4"/>
    <w:rsid w:val="00575F32"/>
    <w:rsid w:val="00576119"/>
    <w:rsid w:val="0057670C"/>
    <w:rsid w:val="00583AB6"/>
    <w:rsid w:val="00587F0B"/>
    <w:rsid w:val="00590D62"/>
    <w:rsid w:val="00591B85"/>
    <w:rsid w:val="00592519"/>
    <w:rsid w:val="0059372A"/>
    <w:rsid w:val="0059399B"/>
    <w:rsid w:val="00594369"/>
    <w:rsid w:val="00596E0F"/>
    <w:rsid w:val="005971B7"/>
    <w:rsid w:val="005A0D8D"/>
    <w:rsid w:val="005A1D0A"/>
    <w:rsid w:val="005A23AC"/>
    <w:rsid w:val="005A2402"/>
    <w:rsid w:val="005A27A3"/>
    <w:rsid w:val="005A31D4"/>
    <w:rsid w:val="005A41CD"/>
    <w:rsid w:val="005A49B9"/>
    <w:rsid w:val="005A75CC"/>
    <w:rsid w:val="005B31BA"/>
    <w:rsid w:val="005B32C7"/>
    <w:rsid w:val="005B724B"/>
    <w:rsid w:val="005C1191"/>
    <w:rsid w:val="005C23AC"/>
    <w:rsid w:val="005C2C77"/>
    <w:rsid w:val="005C4328"/>
    <w:rsid w:val="005C4615"/>
    <w:rsid w:val="005C660D"/>
    <w:rsid w:val="005C6DEC"/>
    <w:rsid w:val="005D17BA"/>
    <w:rsid w:val="005D2AAC"/>
    <w:rsid w:val="005D2C8A"/>
    <w:rsid w:val="005D2D38"/>
    <w:rsid w:val="005D3B24"/>
    <w:rsid w:val="005D467F"/>
    <w:rsid w:val="005D4D7C"/>
    <w:rsid w:val="005D6AD9"/>
    <w:rsid w:val="005D70C1"/>
    <w:rsid w:val="005E0CF9"/>
    <w:rsid w:val="005E2EE1"/>
    <w:rsid w:val="005E4FE8"/>
    <w:rsid w:val="005E738D"/>
    <w:rsid w:val="005F04E2"/>
    <w:rsid w:val="005F16ED"/>
    <w:rsid w:val="005F21E8"/>
    <w:rsid w:val="005F5208"/>
    <w:rsid w:val="005F5655"/>
    <w:rsid w:val="005F6027"/>
    <w:rsid w:val="005F6B1D"/>
    <w:rsid w:val="0060135F"/>
    <w:rsid w:val="006029FF"/>
    <w:rsid w:val="00602A8B"/>
    <w:rsid w:val="00603687"/>
    <w:rsid w:val="00605EEB"/>
    <w:rsid w:val="00607188"/>
    <w:rsid w:val="0061109D"/>
    <w:rsid w:val="00614D26"/>
    <w:rsid w:val="006213C6"/>
    <w:rsid w:val="006234B5"/>
    <w:rsid w:val="00625604"/>
    <w:rsid w:val="00625826"/>
    <w:rsid w:val="0062716B"/>
    <w:rsid w:val="00630BEA"/>
    <w:rsid w:val="0063183C"/>
    <w:rsid w:val="00631C90"/>
    <w:rsid w:val="006339DF"/>
    <w:rsid w:val="00633B9F"/>
    <w:rsid w:val="00636A2A"/>
    <w:rsid w:val="0063780B"/>
    <w:rsid w:val="00640F92"/>
    <w:rsid w:val="006437D1"/>
    <w:rsid w:val="006437F9"/>
    <w:rsid w:val="00645424"/>
    <w:rsid w:val="0064600D"/>
    <w:rsid w:val="006464D7"/>
    <w:rsid w:val="00650394"/>
    <w:rsid w:val="00650D31"/>
    <w:rsid w:val="00655769"/>
    <w:rsid w:val="006573BF"/>
    <w:rsid w:val="00660050"/>
    <w:rsid w:val="00661065"/>
    <w:rsid w:val="00661A8E"/>
    <w:rsid w:val="00661B93"/>
    <w:rsid w:val="00662689"/>
    <w:rsid w:val="00662C2C"/>
    <w:rsid w:val="00663BA9"/>
    <w:rsid w:val="00663F9B"/>
    <w:rsid w:val="00664F27"/>
    <w:rsid w:val="00665166"/>
    <w:rsid w:val="00665A86"/>
    <w:rsid w:val="00666D6A"/>
    <w:rsid w:val="00671A1C"/>
    <w:rsid w:val="00671CF1"/>
    <w:rsid w:val="00673761"/>
    <w:rsid w:val="0067377A"/>
    <w:rsid w:val="00674D94"/>
    <w:rsid w:val="0067564C"/>
    <w:rsid w:val="006771A3"/>
    <w:rsid w:val="00680425"/>
    <w:rsid w:val="00681C84"/>
    <w:rsid w:val="00682B9C"/>
    <w:rsid w:val="00685357"/>
    <w:rsid w:val="00686A21"/>
    <w:rsid w:val="00690EAF"/>
    <w:rsid w:val="00691453"/>
    <w:rsid w:val="00691D62"/>
    <w:rsid w:val="00691FC0"/>
    <w:rsid w:val="00693AD2"/>
    <w:rsid w:val="006947AE"/>
    <w:rsid w:val="006952F5"/>
    <w:rsid w:val="0069545E"/>
    <w:rsid w:val="0069686B"/>
    <w:rsid w:val="006A0824"/>
    <w:rsid w:val="006A1E7C"/>
    <w:rsid w:val="006A2051"/>
    <w:rsid w:val="006A2BA2"/>
    <w:rsid w:val="006A34A5"/>
    <w:rsid w:val="006A48D2"/>
    <w:rsid w:val="006A55E2"/>
    <w:rsid w:val="006A5865"/>
    <w:rsid w:val="006A6F2E"/>
    <w:rsid w:val="006B2CAE"/>
    <w:rsid w:val="006B2D8D"/>
    <w:rsid w:val="006B3563"/>
    <w:rsid w:val="006B4120"/>
    <w:rsid w:val="006B608C"/>
    <w:rsid w:val="006B6276"/>
    <w:rsid w:val="006B6C53"/>
    <w:rsid w:val="006B757B"/>
    <w:rsid w:val="006C0730"/>
    <w:rsid w:val="006C15BE"/>
    <w:rsid w:val="006C319B"/>
    <w:rsid w:val="006C3D76"/>
    <w:rsid w:val="006C57FE"/>
    <w:rsid w:val="006D0434"/>
    <w:rsid w:val="006D1BF8"/>
    <w:rsid w:val="006D2DA2"/>
    <w:rsid w:val="006D2E0B"/>
    <w:rsid w:val="006D44ED"/>
    <w:rsid w:val="006D56DE"/>
    <w:rsid w:val="006D662E"/>
    <w:rsid w:val="006D6926"/>
    <w:rsid w:val="006E20B4"/>
    <w:rsid w:val="006E2595"/>
    <w:rsid w:val="006E4424"/>
    <w:rsid w:val="006E4585"/>
    <w:rsid w:val="006E538F"/>
    <w:rsid w:val="006E79F6"/>
    <w:rsid w:val="006F1312"/>
    <w:rsid w:val="006F5877"/>
    <w:rsid w:val="006F62B9"/>
    <w:rsid w:val="006F62E5"/>
    <w:rsid w:val="006F7C1F"/>
    <w:rsid w:val="00701485"/>
    <w:rsid w:val="00702937"/>
    <w:rsid w:val="00704ADB"/>
    <w:rsid w:val="007070F2"/>
    <w:rsid w:val="00710345"/>
    <w:rsid w:val="0071057E"/>
    <w:rsid w:val="007106CE"/>
    <w:rsid w:val="00710886"/>
    <w:rsid w:val="00711404"/>
    <w:rsid w:val="0071170D"/>
    <w:rsid w:val="00714C74"/>
    <w:rsid w:val="00715026"/>
    <w:rsid w:val="00715E22"/>
    <w:rsid w:val="007169BA"/>
    <w:rsid w:val="00717CF7"/>
    <w:rsid w:val="007216BC"/>
    <w:rsid w:val="00722702"/>
    <w:rsid w:val="00723834"/>
    <w:rsid w:val="0072427E"/>
    <w:rsid w:val="0073083B"/>
    <w:rsid w:val="00730E3D"/>
    <w:rsid w:val="007314DC"/>
    <w:rsid w:val="00732961"/>
    <w:rsid w:val="00733A29"/>
    <w:rsid w:val="00733D0E"/>
    <w:rsid w:val="0073461F"/>
    <w:rsid w:val="00734702"/>
    <w:rsid w:val="007372A7"/>
    <w:rsid w:val="0074079E"/>
    <w:rsid w:val="0074096F"/>
    <w:rsid w:val="0074237C"/>
    <w:rsid w:val="007425F1"/>
    <w:rsid w:val="00742C8D"/>
    <w:rsid w:val="00743F56"/>
    <w:rsid w:val="00744C75"/>
    <w:rsid w:val="00745664"/>
    <w:rsid w:val="00746544"/>
    <w:rsid w:val="00746934"/>
    <w:rsid w:val="00746D80"/>
    <w:rsid w:val="007500CA"/>
    <w:rsid w:val="007532BC"/>
    <w:rsid w:val="00753DBF"/>
    <w:rsid w:val="00754175"/>
    <w:rsid w:val="0075604B"/>
    <w:rsid w:val="00764806"/>
    <w:rsid w:val="007715E3"/>
    <w:rsid w:val="00772373"/>
    <w:rsid w:val="007731D7"/>
    <w:rsid w:val="00773985"/>
    <w:rsid w:val="00773F4A"/>
    <w:rsid w:val="0077537A"/>
    <w:rsid w:val="00776BAB"/>
    <w:rsid w:val="0077773F"/>
    <w:rsid w:val="00777B57"/>
    <w:rsid w:val="0078087B"/>
    <w:rsid w:val="007818F6"/>
    <w:rsid w:val="0078355D"/>
    <w:rsid w:val="00784337"/>
    <w:rsid w:val="0078457A"/>
    <w:rsid w:val="00786668"/>
    <w:rsid w:val="00786E36"/>
    <w:rsid w:val="00790309"/>
    <w:rsid w:val="00792180"/>
    <w:rsid w:val="00792757"/>
    <w:rsid w:val="0079328A"/>
    <w:rsid w:val="00793395"/>
    <w:rsid w:val="007950F4"/>
    <w:rsid w:val="0079646C"/>
    <w:rsid w:val="00797045"/>
    <w:rsid w:val="0079759A"/>
    <w:rsid w:val="007A2120"/>
    <w:rsid w:val="007A3AA0"/>
    <w:rsid w:val="007A5589"/>
    <w:rsid w:val="007A6AB8"/>
    <w:rsid w:val="007B011C"/>
    <w:rsid w:val="007B038D"/>
    <w:rsid w:val="007B08D3"/>
    <w:rsid w:val="007B19B2"/>
    <w:rsid w:val="007B268C"/>
    <w:rsid w:val="007B2F02"/>
    <w:rsid w:val="007B3C17"/>
    <w:rsid w:val="007B4014"/>
    <w:rsid w:val="007B4FB7"/>
    <w:rsid w:val="007C1140"/>
    <w:rsid w:val="007C209C"/>
    <w:rsid w:val="007C2B1E"/>
    <w:rsid w:val="007C53AA"/>
    <w:rsid w:val="007C7523"/>
    <w:rsid w:val="007D0604"/>
    <w:rsid w:val="007D1698"/>
    <w:rsid w:val="007D309D"/>
    <w:rsid w:val="007D3886"/>
    <w:rsid w:val="007D3B73"/>
    <w:rsid w:val="007D71F3"/>
    <w:rsid w:val="007E75F6"/>
    <w:rsid w:val="007F468A"/>
    <w:rsid w:val="007F4DEE"/>
    <w:rsid w:val="007F54A1"/>
    <w:rsid w:val="007F6769"/>
    <w:rsid w:val="007F6B2B"/>
    <w:rsid w:val="007F7214"/>
    <w:rsid w:val="00800262"/>
    <w:rsid w:val="00802655"/>
    <w:rsid w:val="00802AB3"/>
    <w:rsid w:val="00810992"/>
    <w:rsid w:val="008125A4"/>
    <w:rsid w:val="0081442D"/>
    <w:rsid w:val="0081622A"/>
    <w:rsid w:val="0081625F"/>
    <w:rsid w:val="00817A44"/>
    <w:rsid w:val="0082024B"/>
    <w:rsid w:val="00821A9E"/>
    <w:rsid w:val="00823089"/>
    <w:rsid w:val="00824E3D"/>
    <w:rsid w:val="00824F2F"/>
    <w:rsid w:val="0082511B"/>
    <w:rsid w:val="00826809"/>
    <w:rsid w:val="00827F9A"/>
    <w:rsid w:val="008317A1"/>
    <w:rsid w:val="00831DEF"/>
    <w:rsid w:val="008323DD"/>
    <w:rsid w:val="00834948"/>
    <w:rsid w:val="00834E78"/>
    <w:rsid w:val="00835B37"/>
    <w:rsid w:val="008412DD"/>
    <w:rsid w:val="00842DBD"/>
    <w:rsid w:val="00850BCC"/>
    <w:rsid w:val="00851A85"/>
    <w:rsid w:val="00852415"/>
    <w:rsid w:val="0085369D"/>
    <w:rsid w:val="008548DB"/>
    <w:rsid w:val="00854E33"/>
    <w:rsid w:val="00854FA0"/>
    <w:rsid w:val="0085664F"/>
    <w:rsid w:val="00857D4E"/>
    <w:rsid w:val="00860F6B"/>
    <w:rsid w:val="008641CB"/>
    <w:rsid w:val="00864B03"/>
    <w:rsid w:val="00865B8F"/>
    <w:rsid w:val="00866569"/>
    <w:rsid w:val="00866CE8"/>
    <w:rsid w:val="008675BB"/>
    <w:rsid w:val="0087140A"/>
    <w:rsid w:val="008728DB"/>
    <w:rsid w:val="00873D0C"/>
    <w:rsid w:val="0087453B"/>
    <w:rsid w:val="00876F18"/>
    <w:rsid w:val="008776B5"/>
    <w:rsid w:val="00880B94"/>
    <w:rsid w:val="00882ECD"/>
    <w:rsid w:val="0088308E"/>
    <w:rsid w:val="008837DF"/>
    <w:rsid w:val="00884EEC"/>
    <w:rsid w:val="00887700"/>
    <w:rsid w:val="008906AC"/>
    <w:rsid w:val="008913A9"/>
    <w:rsid w:val="00891C89"/>
    <w:rsid w:val="00891F7B"/>
    <w:rsid w:val="00893D3D"/>
    <w:rsid w:val="00894155"/>
    <w:rsid w:val="0089526B"/>
    <w:rsid w:val="0089668E"/>
    <w:rsid w:val="00896A90"/>
    <w:rsid w:val="00897C13"/>
    <w:rsid w:val="008A4386"/>
    <w:rsid w:val="008A45F6"/>
    <w:rsid w:val="008A6633"/>
    <w:rsid w:val="008A7942"/>
    <w:rsid w:val="008B10BD"/>
    <w:rsid w:val="008B2457"/>
    <w:rsid w:val="008B2E60"/>
    <w:rsid w:val="008B38B6"/>
    <w:rsid w:val="008B45FC"/>
    <w:rsid w:val="008B70A8"/>
    <w:rsid w:val="008B749E"/>
    <w:rsid w:val="008B76EC"/>
    <w:rsid w:val="008B778C"/>
    <w:rsid w:val="008B7C32"/>
    <w:rsid w:val="008C04F8"/>
    <w:rsid w:val="008C0AD3"/>
    <w:rsid w:val="008C354A"/>
    <w:rsid w:val="008C4B9B"/>
    <w:rsid w:val="008C6B88"/>
    <w:rsid w:val="008C6F4D"/>
    <w:rsid w:val="008C6F7F"/>
    <w:rsid w:val="008D2C30"/>
    <w:rsid w:val="008D3429"/>
    <w:rsid w:val="008D3547"/>
    <w:rsid w:val="008D3C5B"/>
    <w:rsid w:val="008D6208"/>
    <w:rsid w:val="008D6EC6"/>
    <w:rsid w:val="008E0609"/>
    <w:rsid w:val="008E474E"/>
    <w:rsid w:val="008E4B9C"/>
    <w:rsid w:val="008E746F"/>
    <w:rsid w:val="008E7A9B"/>
    <w:rsid w:val="008F31F9"/>
    <w:rsid w:val="008F412D"/>
    <w:rsid w:val="008F5CB2"/>
    <w:rsid w:val="008F61B0"/>
    <w:rsid w:val="008F6DB2"/>
    <w:rsid w:val="008F7E1B"/>
    <w:rsid w:val="009001A7"/>
    <w:rsid w:val="009011E1"/>
    <w:rsid w:val="00902201"/>
    <w:rsid w:val="00902D38"/>
    <w:rsid w:val="00902D74"/>
    <w:rsid w:val="00905BDC"/>
    <w:rsid w:val="00906CF0"/>
    <w:rsid w:val="00907213"/>
    <w:rsid w:val="0091270D"/>
    <w:rsid w:val="00912EBF"/>
    <w:rsid w:val="009132B3"/>
    <w:rsid w:val="0091350D"/>
    <w:rsid w:val="00913AE9"/>
    <w:rsid w:val="00915FC5"/>
    <w:rsid w:val="00917D60"/>
    <w:rsid w:val="00920564"/>
    <w:rsid w:val="00920B0D"/>
    <w:rsid w:val="009226F0"/>
    <w:rsid w:val="00922A7A"/>
    <w:rsid w:val="0092357A"/>
    <w:rsid w:val="00926F4B"/>
    <w:rsid w:val="00927F84"/>
    <w:rsid w:val="00932E9E"/>
    <w:rsid w:val="00933B0B"/>
    <w:rsid w:val="00934677"/>
    <w:rsid w:val="00934795"/>
    <w:rsid w:val="00934AE7"/>
    <w:rsid w:val="00934CB1"/>
    <w:rsid w:val="00935D90"/>
    <w:rsid w:val="009372B7"/>
    <w:rsid w:val="00940649"/>
    <w:rsid w:val="009420C4"/>
    <w:rsid w:val="00950035"/>
    <w:rsid w:val="00953014"/>
    <w:rsid w:val="0095304C"/>
    <w:rsid w:val="00953FFD"/>
    <w:rsid w:val="009541AA"/>
    <w:rsid w:val="00956C02"/>
    <w:rsid w:val="00960471"/>
    <w:rsid w:val="0096053B"/>
    <w:rsid w:val="00960A4E"/>
    <w:rsid w:val="009621DE"/>
    <w:rsid w:val="009627F2"/>
    <w:rsid w:val="00963091"/>
    <w:rsid w:val="009632F9"/>
    <w:rsid w:val="009634DF"/>
    <w:rsid w:val="009636BA"/>
    <w:rsid w:val="009638A1"/>
    <w:rsid w:val="00965D54"/>
    <w:rsid w:val="00970283"/>
    <w:rsid w:val="00972715"/>
    <w:rsid w:val="009729C5"/>
    <w:rsid w:val="009800C3"/>
    <w:rsid w:val="00981EF6"/>
    <w:rsid w:val="009837E2"/>
    <w:rsid w:val="00983BFC"/>
    <w:rsid w:val="00987A66"/>
    <w:rsid w:val="009928E6"/>
    <w:rsid w:val="0099394C"/>
    <w:rsid w:val="00993A97"/>
    <w:rsid w:val="009A0328"/>
    <w:rsid w:val="009A0D3E"/>
    <w:rsid w:val="009A1211"/>
    <w:rsid w:val="009A2630"/>
    <w:rsid w:val="009A3F3B"/>
    <w:rsid w:val="009A4DBB"/>
    <w:rsid w:val="009A55F6"/>
    <w:rsid w:val="009A5CA6"/>
    <w:rsid w:val="009A6532"/>
    <w:rsid w:val="009A7074"/>
    <w:rsid w:val="009A72C4"/>
    <w:rsid w:val="009A7D41"/>
    <w:rsid w:val="009B048C"/>
    <w:rsid w:val="009B0EA1"/>
    <w:rsid w:val="009B11DA"/>
    <w:rsid w:val="009B1CD8"/>
    <w:rsid w:val="009B2A7B"/>
    <w:rsid w:val="009B3A86"/>
    <w:rsid w:val="009B49E3"/>
    <w:rsid w:val="009B4CB1"/>
    <w:rsid w:val="009B6C33"/>
    <w:rsid w:val="009B792D"/>
    <w:rsid w:val="009B7E5B"/>
    <w:rsid w:val="009C01D8"/>
    <w:rsid w:val="009C60C1"/>
    <w:rsid w:val="009C7792"/>
    <w:rsid w:val="009C7B96"/>
    <w:rsid w:val="009C7E4C"/>
    <w:rsid w:val="009D0220"/>
    <w:rsid w:val="009D02C6"/>
    <w:rsid w:val="009D0771"/>
    <w:rsid w:val="009D154A"/>
    <w:rsid w:val="009D2B99"/>
    <w:rsid w:val="009D6024"/>
    <w:rsid w:val="009D7BE6"/>
    <w:rsid w:val="009E049F"/>
    <w:rsid w:val="009E47EE"/>
    <w:rsid w:val="009E4D68"/>
    <w:rsid w:val="009E63F1"/>
    <w:rsid w:val="009E684C"/>
    <w:rsid w:val="009F099C"/>
    <w:rsid w:val="009F0B44"/>
    <w:rsid w:val="009F1058"/>
    <w:rsid w:val="009F1E4F"/>
    <w:rsid w:val="009F2A72"/>
    <w:rsid w:val="009F37F1"/>
    <w:rsid w:val="009F4D86"/>
    <w:rsid w:val="009F60DD"/>
    <w:rsid w:val="00A01371"/>
    <w:rsid w:val="00A0246A"/>
    <w:rsid w:val="00A026DF"/>
    <w:rsid w:val="00A049DD"/>
    <w:rsid w:val="00A04EEB"/>
    <w:rsid w:val="00A07970"/>
    <w:rsid w:val="00A1004C"/>
    <w:rsid w:val="00A10816"/>
    <w:rsid w:val="00A1375B"/>
    <w:rsid w:val="00A151AB"/>
    <w:rsid w:val="00A20A86"/>
    <w:rsid w:val="00A20C46"/>
    <w:rsid w:val="00A21111"/>
    <w:rsid w:val="00A21B7F"/>
    <w:rsid w:val="00A21D17"/>
    <w:rsid w:val="00A23634"/>
    <w:rsid w:val="00A23B13"/>
    <w:rsid w:val="00A2493E"/>
    <w:rsid w:val="00A25F10"/>
    <w:rsid w:val="00A3199D"/>
    <w:rsid w:val="00A319C1"/>
    <w:rsid w:val="00A40B5D"/>
    <w:rsid w:val="00A42433"/>
    <w:rsid w:val="00A42CA6"/>
    <w:rsid w:val="00A42EFA"/>
    <w:rsid w:val="00A43882"/>
    <w:rsid w:val="00A452DC"/>
    <w:rsid w:val="00A479E9"/>
    <w:rsid w:val="00A5075E"/>
    <w:rsid w:val="00A53460"/>
    <w:rsid w:val="00A57FC6"/>
    <w:rsid w:val="00A606CD"/>
    <w:rsid w:val="00A62867"/>
    <w:rsid w:val="00A62C35"/>
    <w:rsid w:val="00A65A7A"/>
    <w:rsid w:val="00A67028"/>
    <w:rsid w:val="00A67647"/>
    <w:rsid w:val="00A67672"/>
    <w:rsid w:val="00A67DAE"/>
    <w:rsid w:val="00A67E48"/>
    <w:rsid w:val="00A70397"/>
    <w:rsid w:val="00A70EBF"/>
    <w:rsid w:val="00A71192"/>
    <w:rsid w:val="00A71C14"/>
    <w:rsid w:val="00A71C34"/>
    <w:rsid w:val="00A71E06"/>
    <w:rsid w:val="00A7232A"/>
    <w:rsid w:val="00A73740"/>
    <w:rsid w:val="00A743D1"/>
    <w:rsid w:val="00A74F56"/>
    <w:rsid w:val="00A806EA"/>
    <w:rsid w:val="00A86C55"/>
    <w:rsid w:val="00A86DC9"/>
    <w:rsid w:val="00A87414"/>
    <w:rsid w:val="00A94FB8"/>
    <w:rsid w:val="00A95438"/>
    <w:rsid w:val="00A95DEE"/>
    <w:rsid w:val="00A96D8F"/>
    <w:rsid w:val="00A97FAB"/>
    <w:rsid w:val="00AA2EC9"/>
    <w:rsid w:val="00AA34C1"/>
    <w:rsid w:val="00AA53CC"/>
    <w:rsid w:val="00AA5BD4"/>
    <w:rsid w:val="00AB020B"/>
    <w:rsid w:val="00AB052C"/>
    <w:rsid w:val="00AB4919"/>
    <w:rsid w:val="00AB49E6"/>
    <w:rsid w:val="00AB74D3"/>
    <w:rsid w:val="00AC0494"/>
    <w:rsid w:val="00AC1F12"/>
    <w:rsid w:val="00AC38A2"/>
    <w:rsid w:val="00AD0718"/>
    <w:rsid w:val="00AD269A"/>
    <w:rsid w:val="00AD3249"/>
    <w:rsid w:val="00AD32FC"/>
    <w:rsid w:val="00AD6087"/>
    <w:rsid w:val="00AD627A"/>
    <w:rsid w:val="00AD6392"/>
    <w:rsid w:val="00AD7C48"/>
    <w:rsid w:val="00AE018C"/>
    <w:rsid w:val="00AE156B"/>
    <w:rsid w:val="00AE1A12"/>
    <w:rsid w:val="00AE38DF"/>
    <w:rsid w:val="00AF0178"/>
    <w:rsid w:val="00AF0354"/>
    <w:rsid w:val="00AF03A1"/>
    <w:rsid w:val="00AF0982"/>
    <w:rsid w:val="00AF2D5C"/>
    <w:rsid w:val="00AF2FEC"/>
    <w:rsid w:val="00AF4771"/>
    <w:rsid w:val="00AF6FEE"/>
    <w:rsid w:val="00AF761E"/>
    <w:rsid w:val="00B00607"/>
    <w:rsid w:val="00B0078B"/>
    <w:rsid w:val="00B01C9E"/>
    <w:rsid w:val="00B06F5C"/>
    <w:rsid w:val="00B06F71"/>
    <w:rsid w:val="00B0747C"/>
    <w:rsid w:val="00B10307"/>
    <w:rsid w:val="00B112B6"/>
    <w:rsid w:val="00B13704"/>
    <w:rsid w:val="00B13CBB"/>
    <w:rsid w:val="00B14205"/>
    <w:rsid w:val="00B15DF3"/>
    <w:rsid w:val="00B15E7D"/>
    <w:rsid w:val="00B1624B"/>
    <w:rsid w:val="00B17CD9"/>
    <w:rsid w:val="00B20FED"/>
    <w:rsid w:val="00B2305B"/>
    <w:rsid w:val="00B2441B"/>
    <w:rsid w:val="00B25B86"/>
    <w:rsid w:val="00B30428"/>
    <w:rsid w:val="00B3099F"/>
    <w:rsid w:val="00B30A62"/>
    <w:rsid w:val="00B31F93"/>
    <w:rsid w:val="00B33A89"/>
    <w:rsid w:val="00B346D3"/>
    <w:rsid w:val="00B36201"/>
    <w:rsid w:val="00B363E2"/>
    <w:rsid w:val="00B40BA4"/>
    <w:rsid w:val="00B422AE"/>
    <w:rsid w:val="00B43DAF"/>
    <w:rsid w:val="00B45614"/>
    <w:rsid w:val="00B46C9A"/>
    <w:rsid w:val="00B521D3"/>
    <w:rsid w:val="00B54733"/>
    <w:rsid w:val="00B54E3B"/>
    <w:rsid w:val="00B56179"/>
    <w:rsid w:val="00B56728"/>
    <w:rsid w:val="00B56B6D"/>
    <w:rsid w:val="00B60C7B"/>
    <w:rsid w:val="00B618CE"/>
    <w:rsid w:val="00B61AAE"/>
    <w:rsid w:val="00B61EE6"/>
    <w:rsid w:val="00B62836"/>
    <w:rsid w:val="00B63205"/>
    <w:rsid w:val="00B6335D"/>
    <w:rsid w:val="00B63DF1"/>
    <w:rsid w:val="00B67234"/>
    <w:rsid w:val="00B6782A"/>
    <w:rsid w:val="00B67A50"/>
    <w:rsid w:val="00B74812"/>
    <w:rsid w:val="00B757E6"/>
    <w:rsid w:val="00B803D5"/>
    <w:rsid w:val="00B813BC"/>
    <w:rsid w:val="00B831C1"/>
    <w:rsid w:val="00B8492C"/>
    <w:rsid w:val="00B84A85"/>
    <w:rsid w:val="00B859DD"/>
    <w:rsid w:val="00B85FE6"/>
    <w:rsid w:val="00B860F6"/>
    <w:rsid w:val="00B9149C"/>
    <w:rsid w:val="00B91561"/>
    <w:rsid w:val="00B91582"/>
    <w:rsid w:val="00B92F5F"/>
    <w:rsid w:val="00B93B75"/>
    <w:rsid w:val="00B94E25"/>
    <w:rsid w:val="00B95B94"/>
    <w:rsid w:val="00B97566"/>
    <w:rsid w:val="00BA0B2C"/>
    <w:rsid w:val="00BA27C3"/>
    <w:rsid w:val="00BA3E84"/>
    <w:rsid w:val="00BA5F10"/>
    <w:rsid w:val="00BA65E8"/>
    <w:rsid w:val="00BA6858"/>
    <w:rsid w:val="00BA7921"/>
    <w:rsid w:val="00BA7A8D"/>
    <w:rsid w:val="00BB2CC3"/>
    <w:rsid w:val="00BB3BDF"/>
    <w:rsid w:val="00BB582B"/>
    <w:rsid w:val="00BB68F9"/>
    <w:rsid w:val="00BC01CF"/>
    <w:rsid w:val="00BC24E0"/>
    <w:rsid w:val="00BC2F82"/>
    <w:rsid w:val="00BC317F"/>
    <w:rsid w:val="00BC4496"/>
    <w:rsid w:val="00BC452D"/>
    <w:rsid w:val="00BC6132"/>
    <w:rsid w:val="00BC6F72"/>
    <w:rsid w:val="00BC7E46"/>
    <w:rsid w:val="00BC7E47"/>
    <w:rsid w:val="00BC7F13"/>
    <w:rsid w:val="00BD02F5"/>
    <w:rsid w:val="00BD1039"/>
    <w:rsid w:val="00BD163A"/>
    <w:rsid w:val="00BD1BD2"/>
    <w:rsid w:val="00BD25EC"/>
    <w:rsid w:val="00BD32AE"/>
    <w:rsid w:val="00BD5A7D"/>
    <w:rsid w:val="00BD6118"/>
    <w:rsid w:val="00BD7BDC"/>
    <w:rsid w:val="00BE0675"/>
    <w:rsid w:val="00BE180E"/>
    <w:rsid w:val="00BE197A"/>
    <w:rsid w:val="00BE2357"/>
    <w:rsid w:val="00BE27C2"/>
    <w:rsid w:val="00BE2EFB"/>
    <w:rsid w:val="00BE5F6E"/>
    <w:rsid w:val="00BE6310"/>
    <w:rsid w:val="00BE6512"/>
    <w:rsid w:val="00BE77FB"/>
    <w:rsid w:val="00BE7CC5"/>
    <w:rsid w:val="00BF03A4"/>
    <w:rsid w:val="00BF25B9"/>
    <w:rsid w:val="00BF399A"/>
    <w:rsid w:val="00BF412A"/>
    <w:rsid w:val="00BF4B64"/>
    <w:rsid w:val="00BF6D8C"/>
    <w:rsid w:val="00BF79AF"/>
    <w:rsid w:val="00C0125A"/>
    <w:rsid w:val="00C01C04"/>
    <w:rsid w:val="00C01FC7"/>
    <w:rsid w:val="00C03928"/>
    <w:rsid w:val="00C04F5D"/>
    <w:rsid w:val="00C06F9D"/>
    <w:rsid w:val="00C07214"/>
    <w:rsid w:val="00C10B44"/>
    <w:rsid w:val="00C1101F"/>
    <w:rsid w:val="00C13494"/>
    <w:rsid w:val="00C14812"/>
    <w:rsid w:val="00C14B14"/>
    <w:rsid w:val="00C14BA5"/>
    <w:rsid w:val="00C15083"/>
    <w:rsid w:val="00C15BBA"/>
    <w:rsid w:val="00C15E02"/>
    <w:rsid w:val="00C20B97"/>
    <w:rsid w:val="00C21B9F"/>
    <w:rsid w:val="00C2485A"/>
    <w:rsid w:val="00C2658A"/>
    <w:rsid w:val="00C34394"/>
    <w:rsid w:val="00C34CB4"/>
    <w:rsid w:val="00C40DD3"/>
    <w:rsid w:val="00C41F55"/>
    <w:rsid w:val="00C43A54"/>
    <w:rsid w:val="00C43F30"/>
    <w:rsid w:val="00C447B2"/>
    <w:rsid w:val="00C46647"/>
    <w:rsid w:val="00C47675"/>
    <w:rsid w:val="00C50691"/>
    <w:rsid w:val="00C5226C"/>
    <w:rsid w:val="00C53C26"/>
    <w:rsid w:val="00C5418A"/>
    <w:rsid w:val="00C55684"/>
    <w:rsid w:val="00C55BB7"/>
    <w:rsid w:val="00C5674C"/>
    <w:rsid w:val="00C5749C"/>
    <w:rsid w:val="00C57DFF"/>
    <w:rsid w:val="00C57F24"/>
    <w:rsid w:val="00C57FDF"/>
    <w:rsid w:val="00C63E7C"/>
    <w:rsid w:val="00C64A48"/>
    <w:rsid w:val="00C654D8"/>
    <w:rsid w:val="00C66665"/>
    <w:rsid w:val="00C679EB"/>
    <w:rsid w:val="00C67CD9"/>
    <w:rsid w:val="00C70294"/>
    <w:rsid w:val="00C70E94"/>
    <w:rsid w:val="00C7200C"/>
    <w:rsid w:val="00C7290B"/>
    <w:rsid w:val="00C75BCF"/>
    <w:rsid w:val="00C77582"/>
    <w:rsid w:val="00C813E2"/>
    <w:rsid w:val="00C81D24"/>
    <w:rsid w:val="00C82C7B"/>
    <w:rsid w:val="00C82E7E"/>
    <w:rsid w:val="00C84049"/>
    <w:rsid w:val="00C8711F"/>
    <w:rsid w:val="00C874C6"/>
    <w:rsid w:val="00C9175E"/>
    <w:rsid w:val="00C94699"/>
    <w:rsid w:val="00C96051"/>
    <w:rsid w:val="00C96250"/>
    <w:rsid w:val="00C976FD"/>
    <w:rsid w:val="00C97E0B"/>
    <w:rsid w:val="00C97E29"/>
    <w:rsid w:val="00CA0007"/>
    <w:rsid w:val="00CA109D"/>
    <w:rsid w:val="00CA127C"/>
    <w:rsid w:val="00CA23B1"/>
    <w:rsid w:val="00CA2B61"/>
    <w:rsid w:val="00CA2B6D"/>
    <w:rsid w:val="00CA3A4B"/>
    <w:rsid w:val="00CA4294"/>
    <w:rsid w:val="00CA573E"/>
    <w:rsid w:val="00CA60DF"/>
    <w:rsid w:val="00CB1D26"/>
    <w:rsid w:val="00CB2343"/>
    <w:rsid w:val="00CB24BB"/>
    <w:rsid w:val="00CB3220"/>
    <w:rsid w:val="00CB6377"/>
    <w:rsid w:val="00CB70BE"/>
    <w:rsid w:val="00CC291E"/>
    <w:rsid w:val="00CC3378"/>
    <w:rsid w:val="00CC63C0"/>
    <w:rsid w:val="00CC77FC"/>
    <w:rsid w:val="00CD06C2"/>
    <w:rsid w:val="00CD0E21"/>
    <w:rsid w:val="00CD25CF"/>
    <w:rsid w:val="00CD3F78"/>
    <w:rsid w:val="00CD42BC"/>
    <w:rsid w:val="00CD4C70"/>
    <w:rsid w:val="00CD7E4B"/>
    <w:rsid w:val="00CE0D2B"/>
    <w:rsid w:val="00CE0F3F"/>
    <w:rsid w:val="00CE1612"/>
    <w:rsid w:val="00CE291C"/>
    <w:rsid w:val="00CE46FD"/>
    <w:rsid w:val="00CE49F3"/>
    <w:rsid w:val="00CE4C1E"/>
    <w:rsid w:val="00CE6E0C"/>
    <w:rsid w:val="00CF0126"/>
    <w:rsid w:val="00CF08BF"/>
    <w:rsid w:val="00CF5127"/>
    <w:rsid w:val="00D00368"/>
    <w:rsid w:val="00D0138E"/>
    <w:rsid w:val="00D01828"/>
    <w:rsid w:val="00D0221D"/>
    <w:rsid w:val="00D0229E"/>
    <w:rsid w:val="00D0294D"/>
    <w:rsid w:val="00D02CA9"/>
    <w:rsid w:val="00D033EB"/>
    <w:rsid w:val="00D076CE"/>
    <w:rsid w:val="00D078AB"/>
    <w:rsid w:val="00D11996"/>
    <w:rsid w:val="00D16429"/>
    <w:rsid w:val="00D17582"/>
    <w:rsid w:val="00D1772F"/>
    <w:rsid w:val="00D237EC"/>
    <w:rsid w:val="00D23EB0"/>
    <w:rsid w:val="00D2431C"/>
    <w:rsid w:val="00D25B7D"/>
    <w:rsid w:val="00D30FFD"/>
    <w:rsid w:val="00D32516"/>
    <w:rsid w:val="00D32B6E"/>
    <w:rsid w:val="00D34CEA"/>
    <w:rsid w:val="00D4280C"/>
    <w:rsid w:val="00D42AF8"/>
    <w:rsid w:val="00D43848"/>
    <w:rsid w:val="00D44A94"/>
    <w:rsid w:val="00D46754"/>
    <w:rsid w:val="00D50B51"/>
    <w:rsid w:val="00D5216F"/>
    <w:rsid w:val="00D52736"/>
    <w:rsid w:val="00D57CFB"/>
    <w:rsid w:val="00D606D2"/>
    <w:rsid w:val="00D60AD8"/>
    <w:rsid w:val="00D6600F"/>
    <w:rsid w:val="00D663A6"/>
    <w:rsid w:val="00D66433"/>
    <w:rsid w:val="00D67B17"/>
    <w:rsid w:val="00D700FD"/>
    <w:rsid w:val="00D70B09"/>
    <w:rsid w:val="00D7259D"/>
    <w:rsid w:val="00D72F47"/>
    <w:rsid w:val="00D73B59"/>
    <w:rsid w:val="00D7415E"/>
    <w:rsid w:val="00D74B50"/>
    <w:rsid w:val="00D765E1"/>
    <w:rsid w:val="00D76A89"/>
    <w:rsid w:val="00D80495"/>
    <w:rsid w:val="00D818B0"/>
    <w:rsid w:val="00D835F7"/>
    <w:rsid w:val="00D8469C"/>
    <w:rsid w:val="00D84B8F"/>
    <w:rsid w:val="00D851DE"/>
    <w:rsid w:val="00D856A2"/>
    <w:rsid w:val="00D8691C"/>
    <w:rsid w:val="00D916A8"/>
    <w:rsid w:val="00D9298E"/>
    <w:rsid w:val="00D95DA8"/>
    <w:rsid w:val="00DA11EF"/>
    <w:rsid w:val="00DA1D49"/>
    <w:rsid w:val="00DA46BD"/>
    <w:rsid w:val="00DA530F"/>
    <w:rsid w:val="00DA5836"/>
    <w:rsid w:val="00DA5F04"/>
    <w:rsid w:val="00DA7F6F"/>
    <w:rsid w:val="00DB0796"/>
    <w:rsid w:val="00DB0F74"/>
    <w:rsid w:val="00DB15B0"/>
    <w:rsid w:val="00DB2D4D"/>
    <w:rsid w:val="00DB3D96"/>
    <w:rsid w:val="00DB4C8B"/>
    <w:rsid w:val="00DB4CD4"/>
    <w:rsid w:val="00DB4DDC"/>
    <w:rsid w:val="00DB7AC9"/>
    <w:rsid w:val="00DC1826"/>
    <w:rsid w:val="00DC2713"/>
    <w:rsid w:val="00DC4744"/>
    <w:rsid w:val="00DC7F92"/>
    <w:rsid w:val="00DD1BA2"/>
    <w:rsid w:val="00DD3261"/>
    <w:rsid w:val="00DD4549"/>
    <w:rsid w:val="00DD4CD9"/>
    <w:rsid w:val="00DD524F"/>
    <w:rsid w:val="00DD7838"/>
    <w:rsid w:val="00DD795B"/>
    <w:rsid w:val="00DE021B"/>
    <w:rsid w:val="00DE1894"/>
    <w:rsid w:val="00DE4820"/>
    <w:rsid w:val="00DE48EE"/>
    <w:rsid w:val="00DE5305"/>
    <w:rsid w:val="00DE5D3D"/>
    <w:rsid w:val="00DE5FDB"/>
    <w:rsid w:val="00DF1642"/>
    <w:rsid w:val="00DF17C3"/>
    <w:rsid w:val="00DF2122"/>
    <w:rsid w:val="00DF4617"/>
    <w:rsid w:val="00DF4D19"/>
    <w:rsid w:val="00DF6322"/>
    <w:rsid w:val="00DF7C82"/>
    <w:rsid w:val="00E06D90"/>
    <w:rsid w:val="00E06EAC"/>
    <w:rsid w:val="00E07BCB"/>
    <w:rsid w:val="00E10216"/>
    <w:rsid w:val="00E10B6C"/>
    <w:rsid w:val="00E165A1"/>
    <w:rsid w:val="00E20BA1"/>
    <w:rsid w:val="00E21066"/>
    <w:rsid w:val="00E21618"/>
    <w:rsid w:val="00E21EB1"/>
    <w:rsid w:val="00E24ED6"/>
    <w:rsid w:val="00E254AE"/>
    <w:rsid w:val="00E27A16"/>
    <w:rsid w:val="00E30064"/>
    <w:rsid w:val="00E31E0C"/>
    <w:rsid w:val="00E323CC"/>
    <w:rsid w:val="00E3396E"/>
    <w:rsid w:val="00E34730"/>
    <w:rsid w:val="00E35C0F"/>
    <w:rsid w:val="00E36D6F"/>
    <w:rsid w:val="00E3718B"/>
    <w:rsid w:val="00E37592"/>
    <w:rsid w:val="00E40BB8"/>
    <w:rsid w:val="00E4271F"/>
    <w:rsid w:val="00E43CB3"/>
    <w:rsid w:val="00E46BA7"/>
    <w:rsid w:val="00E47C73"/>
    <w:rsid w:val="00E50BB6"/>
    <w:rsid w:val="00E51237"/>
    <w:rsid w:val="00E51376"/>
    <w:rsid w:val="00E5223F"/>
    <w:rsid w:val="00E52942"/>
    <w:rsid w:val="00E53BA5"/>
    <w:rsid w:val="00E5600C"/>
    <w:rsid w:val="00E61277"/>
    <w:rsid w:val="00E612EC"/>
    <w:rsid w:val="00E62B6C"/>
    <w:rsid w:val="00E64324"/>
    <w:rsid w:val="00E6468A"/>
    <w:rsid w:val="00E64F08"/>
    <w:rsid w:val="00E650FD"/>
    <w:rsid w:val="00E6598B"/>
    <w:rsid w:val="00E666C5"/>
    <w:rsid w:val="00E67685"/>
    <w:rsid w:val="00E714DC"/>
    <w:rsid w:val="00E71B73"/>
    <w:rsid w:val="00E74386"/>
    <w:rsid w:val="00E757C1"/>
    <w:rsid w:val="00E85002"/>
    <w:rsid w:val="00E85F67"/>
    <w:rsid w:val="00E86115"/>
    <w:rsid w:val="00E86DCB"/>
    <w:rsid w:val="00E905E6"/>
    <w:rsid w:val="00E927B7"/>
    <w:rsid w:val="00E93F47"/>
    <w:rsid w:val="00E941A1"/>
    <w:rsid w:val="00E94912"/>
    <w:rsid w:val="00E95C5F"/>
    <w:rsid w:val="00E95CFA"/>
    <w:rsid w:val="00E96D62"/>
    <w:rsid w:val="00EA1062"/>
    <w:rsid w:val="00EA115D"/>
    <w:rsid w:val="00EA1F67"/>
    <w:rsid w:val="00EA23F1"/>
    <w:rsid w:val="00EA2DD8"/>
    <w:rsid w:val="00EA4286"/>
    <w:rsid w:val="00EA5CB2"/>
    <w:rsid w:val="00EB24B0"/>
    <w:rsid w:val="00EB6B78"/>
    <w:rsid w:val="00EC01BC"/>
    <w:rsid w:val="00EC1B6E"/>
    <w:rsid w:val="00EC2864"/>
    <w:rsid w:val="00EC2C67"/>
    <w:rsid w:val="00EC35FB"/>
    <w:rsid w:val="00EC3AD9"/>
    <w:rsid w:val="00EC7694"/>
    <w:rsid w:val="00EC7D1F"/>
    <w:rsid w:val="00ED04C5"/>
    <w:rsid w:val="00ED0854"/>
    <w:rsid w:val="00ED0B30"/>
    <w:rsid w:val="00ED3A8C"/>
    <w:rsid w:val="00ED4791"/>
    <w:rsid w:val="00ED4D52"/>
    <w:rsid w:val="00ED594C"/>
    <w:rsid w:val="00ED7A00"/>
    <w:rsid w:val="00EE2E3F"/>
    <w:rsid w:val="00EE349D"/>
    <w:rsid w:val="00EE46F8"/>
    <w:rsid w:val="00EE4BEE"/>
    <w:rsid w:val="00EE5FF2"/>
    <w:rsid w:val="00EE6C8E"/>
    <w:rsid w:val="00EF0806"/>
    <w:rsid w:val="00EF1B52"/>
    <w:rsid w:val="00EF3D37"/>
    <w:rsid w:val="00EF4874"/>
    <w:rsid w:val="00EF7C0A"/>
    <w:rsid w:val="00F00206"/>
    <w:rsid w:val="00F00AD0"/>
    <w:rsid w:val="00F01E23"/>
    <w:rsid w:val="00F04336"/>
    <w:rsid w:val="00F112AC"/>
    <w:rsid w:val="00F12200"/>
    <w:rsid w:val="00F12317"/>
    <w:rsid w:val="00F125A9"/>
    <w:rsid w:val="00F12DB2"/>
    <w:rsid w:val="00F139B5"/>
    <w:rsid w:val="00F139C0"/>
    <w:rsid w:val="00F13EDE"/>
    <w:rsid w:val="00F1405C"/>
    <w:rsid w:val="00F15090"/>
    <w:rsid w:val="00F15A5A"/>
    <w:rsid w:val="00F25AAF"/>
    <w:rsid w:val="00F2629C"/>
    <w:rsid w:val="00F3045B"/>
    <w:rsid w:val="00F31188"/>
    <w:rsid w:val="00F3421A"/>
    <w:rsid w:val="00F34C40"/>
    <w:rsid w:val="00F3648D"/>
    <w:rsid w:val="00F40D9C"/>
    <w:rsid w:val="00F4646F"/>
    <w:rsid w:val="00F46AAC"/>
    <w:rsid w:val="00F46C4F"/>
    <w:rsid w:val="00F50FC9"/>
    <w:rsid w:val="00F5242B"/>
    <w:rsid w:val="00F52593"/>
    <w:rsid w:val="00F56F7F"/>
    <w:rsid w:val="00F57122"/>
    <w:rsid w:val="00F573CF"/>
    <w:rsid w:val="00F57A44"/>
    <w:rsid w:val="00F60D81"/>
    <w:rsid w:val="00F62986"/>
    <w:rsid w:val="00F62CE8"/>
    <w:rsid w:val="00F63CD1"/>
    <w:rsid w:val="00F64CA4"/>
    <w:rsid w:val="00F64F41"/>
    <w:rsid w:val="00F65CC8"/>
    <w:rsid w:val="00F6608B"/>
    <w:rsid w:val="00F6775C"/>
    <w:rsid w:val="00F717B0"/>
    <w:rsid w:val="00F719BB"/>
    <w:rsid w:val="00F755EE"/>
    <w:rsid w:val="00F815F6"/>
    <w:rsid w:val="00F81B28"/>
    <w:rsid w:val="00F83951"/>
    <w:rsid w:val="00F84365"/>
    <w:rsid w:val="00F84C46"/>
    <w:rsid w:val="00F85369"/>
    <w:rsid w:val="00F85A64"/>
    <w:rsid w:val="00F85DA1"/>
    <w:rsid w:val="00F919F4"/>
    <w:rsid w:val="00F9265E"/>
    <w:rsid w:val="00F93097"/>
    <w:rsid w:val="00F944AC"/>
    <w:rsid w:val="00F971B5"/>
    <w:rsid w:val="00FA1906"/>
    <w:rsid w:val="00FA19D8"/>
    <w:rsid w:val="00FA2D3C"/>
    <w:rsid w:val="00FA51E0"/>
    <w:rsid w:val="00FA5E3B"/>
    <w:rsid w:val="00FA64A3"/>
    <w:rsid w:val="00FA7B92"/>
    <w:rsid w:val="00FA7C51"/>
    <w:rsid w:val="00FB034A"/>
    <w:rsid w:val="00FB193C"/>
    <w:rsid w:val="00FB2878"/>
    <w:rsid w:val="00FB4B1A"/>
    <w:rsid w:val="00FB648B"/>
    <w:rsid w:val="00FB6AFF"/>
    <w:rsid w:val="00FC2F88"/>
    <w:rsid w:val="00FC4451"/>
    <w:rsid w:val="00FC4D11"/>
    <w:rsid w:val="00FC54D4"/>
    <w:rsid w:val="00FC7EF1"/>
    <w:rsid w:val="00FD0DA7"/>
    <w:rsid w:val="00FD43B4"/>
    <w:rsid w:val="00FD4FF5"/>
    <w:rsid w:val="00FD5182"/>
    <w:rsid w:val="00FD57CD"/>
    <w:rsid w:val="00FD6ED4"/>
    <w:rsid w:val="00FD7EAE"/>
    <w:rsid w:val="00FE2785"/>
    <w:rsid w:val="00FE4386"/>
    <w:rsid w:val="00FE4E4A"/>
    <w:rsid w:val="00FE6018"/>
    <w:rsid w:val="00FE651B"/>
    <w:rsid w:val="00FF1B90"/>
    <w:rsid w:val="00FF3B00"/>
    <w:rsid w:val="00FF5617"/>
    <w:rsid w:val="00FF584C"/>
    <w:rsid w:val="00FF5D35"/>
    <w:rsid w:val="00FF622B"/>
    <w:rsid w:val="00FF6E89"/>
    <w:rsid w:val="00FF755E"/>
    <w:rsid w:val="00FF7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707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A7074"/>
    <w:pPr>
      <w:keepNext/>
      <w:keepLines/>
      <w:spacing w:before="200"/>
      <w:outlineLvl w:val="4"/>
    </w:pPr>
    <w:rPr>
      <w:rFonts w:asciiTheme="majorHAnsi" w:eastAsiaTheme="majorEastAsia" w:hAnsiTheme="majorHAnsi"/>
      <w:color w:val="243F60" w:themeColor="accent1" w:themeShade="7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A7074"/>
    <w:rPr>
      <w:rFonts w:asciiTheme="majorHAnsi" w:eastAsiaTheme="majorEastAsia" w:hAnsiTheme="majorHAnsi" w:cs="Mangal"/>
      <w:color w:val="243F60" w:themeColor="accent1" w:themeShade="7F"/>
      <w:kern w:val="1"/>
      <w:sz w:val="24"/>
      <w:szCs w:val="21"/>
      <w:lang w:eastAsia="hi-IN" w:bidi="hi-IN"/>
    </w:rPr>
  </w:style>
  <w:style w:type="paragraph" w:styleId="Paragrafoelenco">
    <w:name w:val="List Paragraph"/>
    <w:basedOn w:val="Normale"/>
    <w:uiPriority w:val="34"/>
    <w:qFormat/>
    <w:rsid w:val="009A7074"/>
    <w:pPr>
      <w:ind w:left="720"/>
      <w:contextualSpacing/>
    </w:pPr>
    <w:rPr>
      <w:szCs w:val="21"/>
    </w:rPr>
  </w:style>
  <w:style w:type="paragraph" w:styleId="Corpodeltesto">
    <w:name w:val="Body Text"/>
    <w:basedOn w:val="Normale"/>
    <w:link w:val="CorpodeltestoCarattere"/>
    <w:rsid w:val="009A7074"/>
    <w:pPr>
      <w:widowControl/>
      <w:jc w:val="both"/>
    </w:pPr>
    <w:rPr>
      <w:rFonts w:eastAsia="Times New Roman" w:cs="Times New Roman"/>
      <w:kern w:val="0"/>
      <w:lang w:eastAsia="ar-SA" w:bidi="ar-SA"/>
    </w:rPr>
  </w:style>
  <w:style w:type="character" w:customStyle="1" w:styleId="CorpodeltestoCarattere">
    <w:name w:val="Corpo del testo Carattere"/>
    <w:basedOn w:val="Carpredefinitoparagrafo"/>
    <w:link w:val="Corpodeltesto"/>
    <w:rsid w:val="009A707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nfasigrassetto">
    <w:name w:val="Strong"/>
    <w:basedOn w:val="Carpredefinitoparagrafo"/>
    <w:uiPriority w:val="22"/>
    <w:qFormat/>
    <w:rsid w:val="009A7074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9A707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it-IT" w:bidi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A7074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836</Words>
  <Characters>4771</Characters>
  <Application>Microsoft Office Word</Application>
  <DocSecurity>0</DocSecurity>
  <Lines>39</Lines>
  <Paragraphs>11</Paragraphs>
  <ScaleCrop>false</ScaleCrop>
  <Company/>
  <LinksUpToDate>false</LinksUpToDate>
  <CharactersWithSpaces>5596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MiduriC</dc:creator>
  <cp:keywords/>
  <dc:description/>
  <cp:lastModifiedBy>MiduriC</cp:lastModifiedBy>
  <cp:revision>2</cp:revision>
  <dcterms:created xsi:type="dcterms:W3CDTF">2021-09-08T10:55:00Z</dcterms:created>
  <dcterms:modified xsi:type="dcterms:W3CDTF">2021-09-08T10:55:00Z</dcterms:modified>
</cp:coreProperties>
</file>