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4A" w:rsidRPr="00575376" w:rsidRDefault="0080664A" w:rsidP="0080664A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575376">
        <w:rPr>
          <w:rFonts w:ascii="Arial" w:hAnsi="Arial" w:cs="Arial"/>
          <w:b/>
          <w:i/>
          <w:sz w:val="22"/>
          <w:szCs w:val="22"/>
        </w:rPr>
        <w:t xml:space="preserve">FAC SIMILE </w:t>
      </w:r>
    </w:p>
    <w:p w:rsidR="0080664A" w:rsidRPr="00575376" w:rsidRDefault="0080664A" w:rsidP="0080664A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575376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575376">
        <w:rPr>
          <w:rFonts w:ascii="Arial" w:hAnsi="Arial" w:cs="Arial"/>
          <w:b/>
          <w:i/>
          <w:sz w:val="22"/>
          <w:szCs w:val="22"/>
        </w:rPr>
        <w:t xml:space="preserve"> DOMANDA </w:t>
      </w:r>
      <w:proofErr w:type="spellStart"/>
      <w:r w:rsidRPr="00575376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575376">
        <w:rPr>
          <w:rFonts w:ascii="Arial" w:hAnsi="Arial" w:cs="Arial"/>
          <w:b/>
          <w:i/>
          <w:sz w:val="22"/>
          <w:szCs w:val="22"/>
        </w:rPr>
        <w:t xml:space="preserve"> PARTECIPAZIONE A SELEZIONE </w:t>
      </w:r>
      <w:proofErr w:type="spellStart"/>
      <w:r w:rsidRPr="00575376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575376">
        <w:rPr>
          <w:rFonts w:ascii="Arial" w:hAnsi="Arial" w:cs="Arial"/>
          <w:b/>
          <w:i/>
          <w:sz w:val="22"/>
          <w:szCs w:val="22"/>
        </w:rPr>
        <w:t xml:space="preserve"> MOBILITA’</w:t>
      </w:r>
    </w:p>
    <w:p w:rsidR="0080664A" w:rsidRPr="00575376" w:rsidRDefault="0080664A" w:rsidP="0080664A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575376">
        <w:rPr>
          <w:rFonts w:ascii="Arial" w:hAnsi="Arial" w:cs="Arial"/>
          <w:b/>
          <w:i/>
          <w:sz w:val="22"/>
          <w:szCs w:val="22"/>
        </w:rPr>
        <w:t>PER LA COPERTURA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DI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N. 1</w:t>
      </w:r>
      <w:r w:rsidRPr="00575376">
        <w:rPr>
          <w:rFonts w:ascii="Arial" w:hAnsi="Arial" w:cs="Arial"/>
          <w:b/>
          <w:i/>
          <w:sz w:val="22"/>
          <w:szCs w:val="22"/>
        </w:rPr>
        <w:t xml:space="preserve"> POST</w:t>
      </w:r>
      <w:r>
        <w:rPr>
          <w:rFonts w:ascii="Arial" w:hAnsi="Arial" w:cs="Arial"/>
          <w:b/>
          <w:i/>
          <w:sz w:val="22"/>
          <w:szCs w:val="22"/>
        </w:rPr>
        <w:t>O</w:t>
      </w:r>
      <w:r w:rsidRPr="00575376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575376">
        <w:rPr>
          <w:rFonts w:ascii="Arial" w:hAnsi="Arial" w:cs="Arial"/>
          <w:b/>
          <w:i/>
          <w:sz w:val="22"/>
          <w:szCs w:val="22"/>
        </w:rPr>
        <w:t>DI</w:t>
      </w:r>
      <w:proofErr w:type="spellEnd"/>
      <w:r w:rsidRPr="00575376">
        <w:rPr>
          <w:rFonts w:ascii="Arial" w:hAnsi="Arial" w:cs="Arial"/>
          <w:b/>
          <w:i/>
          <w:sz w:val="22"/>
          <w:szCs w:val="22"/>
        </w:rPr>
        <w:t xml:space="preserve"> “</w:t>
      </w:r>
      <w:r>
        <w:rPr>
          <w:rFonts w:ascii="Arial" w:hAnsi="Arial" w:cs="Arial"/>
          <w:b/>
          <w:i/>
          <w:sz w:val="22"/>
          <w:szCs w:val="22"/>
        </w:rPr>
        <w:t>COLLABORATORE AMMINISTRATIVO</w:t>
      </w:r>
      <w:r w:rsidRPr="00575376">
        <w:rPr>
          <w:rFonts w:ascii="Arial" w:hAnsi="Arial" w:cs="Arial"/>
          <w:b/>
          <w:i/>
          <w:sz w:val="22"/>
          <w:szCs w:val="22"/>
        </w:rPr>
        <w:t>”</w:t>
      </w:r>
    </w:p>
    <w:p w:rsidR="0080664A" w:rsidRPr="00575376" w:rsidRDefault="0080664A" w:rsidP="0080664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0664A" w:rsidRPr="00575376" w:rsidRDefault="0080664A" w:rsidP="0080664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  <w:t>All'Amministrazione di</w:t>
      </w:r>
    </w:p>
    <w:p w:rsidR="0080664A" w:rsidRPr="00575376" w:rsidRDefault="0080664A" w:rsidP="0080664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proofErr w:type="spellStart"/>
      <w:r w:rsidRPr="00575376">
        <w:rPr>
          <w:rFonts w:ascii="Arial" w:hAnsi="Arial" w:cs="Arial"/>
          <w:sz w:val="22"/>
          <w:szCs w:val="22"/>
        </w:rPr>
        <w:t>AltaVita</w:t>
      </w:r>
      <w:proofErr w:type="spellEnd"/>
      <w:r w:rsidRPr="00575376">
        <w:rPr>
          <w:rFonts w:ascii="Arial" w:hAnsi="Arial" w:cs="Arial"/>
          <w:sz w:val="22"/>
          <w:szCs w:val="22"/>
        </w:rPr>
        <w:t xml:space="preserve"> – Istituzioni Riunite di </w:t>
      </w:r>
      <w:proofErr w:type="spellStart"/>
      <w:r w:rsidRPr="00575376">
        <w:rPr>
          <w:rFonts w:ascii="Arial" w:hAnsi="Arial" w:cs="Arial"/>
          <w:sz w:val="22"/>
          <w:szCs w:val="22"/>
        </w:rPr>
        <w:t>Assistenza-I.R.A.</w:t>
      </w:r>
      <w:proofErr w:type="spellEnd"/>
    </w:p>
    <w:p w:rsidR="0080664A" w:rsidRPr="00575376" w:rsidRDefault="0080664A" w:rsidP="0080664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  <w:t xml:space="preserve">Piazza Mazzini 14 </w:t>
      </w:r>
    </w:p>
    <w:p w:rsidR="0080664A" w:rsidRPr="00575376" w:rsidRDefault="0080664A" w:rsidP="0080664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  <w:t>35137 P A D O V A</w:t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</w:p>
    <w:p w:rsidR="0080664A" w:rsidRPr="00575376" w:rsidRDefault="0080664A" w:rsidP="0080664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664A" w:rsidRPr="00575376" w:rsidRDefault="0080664A" w:rsidP="0080664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 xml:space="preserve">Il sottoscritto, </w:t>
      </w:r>
      <w:r>
        <w:rPr>
          <w:rFonts w:ascii="Arial" w:hAnsi="Arial" w:cs="Arial"/>
          <w:sz w:val="22"/>
          <w:szCs w:val="22"/>
        </w:rPr>
        <w:t>______________________</w:t>
      </w:r>
      <w:r w:rsidRPr="00575376">
        <w:rPr>
          <w:rFonts w:ascii="Arial" w:hAnsi="Arial" w:cs="Arial"/>
          <w:sz w:val="22"/>
          <w:szCs w:val="22"/>
        </w:rPr>
        <w:t>_______, nato il__</w:t>
      </w:r>
      <w:r>
        <w:rPr>
          <w:rFonts w:ascii="Arial" w:hAnsi="Arial" w:cs="Arial"/>
          <w:sz w:val="22"/>
          <w:szCs w:val="22"/>
        </w:rPr>
        <w:t>_______</w:t>
      </w:r>
      <w:r w:rsidRPr="00575376">
        <w:rPr>
          <w:rFonts w:ascii="Arial" w:hAnsi="Arial" w:cs="Arial"/>
          <w:sz w:val="22"/>
          <w:szCs w:val="22"/>
        </w:rPr>
        <w:t>______ a ________, prov. di__</w:t>
      </w:r>
      <w:r>
        <w:rPr>
          <w:rFonts w:ascii="Arial" w:hAnsi="Arial" w:cs="Arial"/>
          <w:sz w:val="22"/>
          <w:szCs w:val="22"/>
        </w:rPr>
        <w:t>____________________________</w:t>
      </w:r>
      <w:r w:rsidRPr="00575376">
        <w:rPr>
          <w:rFonts w:ascii="Arial" w:hAnsi="Arial" w:cs="Arial"/>
          <w:sz w:val="22"/>
          <w:szCs w:val="22"/>
        </w:rPr>
        <w:t xml:space="preserve">__, </w:t>
      </w:r>
    </w:p>
    <w:p w:rsidR="0080664A" w:rsidRPr="00575376" w:rsidRDefault="0080664A" w:rsidP="0080664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0664A" w:rsidRPr="00575376" w:rsidRDefault="0080664A" w:rsidP="0080664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>CHIEDE</w:t>
      </w:r>
    </w:p>
    <w:p w:rsidR="0080664A" w:rsidRPr="00575376" w:rsidRDefault="0080664A" w:rsidP="0080664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0664A" w:rsidRPr="00575376" w:rsidRDefault="0080664A" w:rsidP="0080664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4459F">
        <w:rPr>
          <w:rFonts w:ascii="Arial" w:hAnsi="Arial" w:cs="Arial"/>
          <w:sz w:val="22"/>
          <w:szCs w:val="22"/>
        </w:rPr>
        <w:t>di essere ammesso alla selezione pubblica di mobilità, indetta con determina n. 186 del 10.06.2022, per la copertura di n. 1 posto di “Collaboratore amministrativo” (cat. C CCNL Funzioni</w:t>
      </w:r>
      <w:r w:rsidRPr="00575376">
        <w:rPr>
          <w:rFonts w:ascii="Arial" w:hAnsi="Arial" w:cs="Arial"/>
          <w:sz w:val="22"/>
          <w:szCs w:val="22"/>
        </w:rPr>
        <w:t xml:space="preserve"> locali), </w:t>
      </w:r>
      <w:r>
        <w:rPr>
          <w:rFonts w:ascii="Arial" w:hAnsi="Arial" w:cs="Arial"/>
          <w:sz w:val="22"/>
          <w:szCs w:val="22"/>
        </w:rPr>
        <w:t xml:space="preserve">mediante </w:t>
      </w:r>
      <w:r w:rsidRPr="00575376">
        <w:rPr>
          <w:rFonts w:ascii="Arial" w:hAnsi="Arial" w:cs="Arial"/>
          <w:sz w:val="22"/>
          <w:szCs w:val="22"/>
        </w:rPr>
        <w:t>passaggio diretto di personale tra amministrazioni diverse, ai sensi dell’art. 30 comma 2</w:t>
      </w:r>
      <w:r>
        <w:rPr>
          <w:rFonts w:ascii="Arial" w:hAnsi="Arial" w:cs="Arial"/>
          <w:sz w:val="22"/>
          <w:szCs w:val="22"/>
        </w:rPr>
        <w:t>-</w:t>
      </w:r>
      <w:r w:rsidRPr="00575376">
        <w:rPr>
          <w:rFonts w:ascii="Arial" w:hAnsi="Arial" w:cs="Arial"/>
          <w:sz w:val="22"/>
          <w:szCs w:val="22"/>
        </w:rPr>
        <w:t xml:space="preserve">bis del D. </w:t>
      </w:r>
      <w:proofErr w:type="spellStart"/>
      <w:r w:rsidRPr="00575376">
        <w:rPr>
          <w:rFonts w:ascii="Arial" w:hAnsi="Arial" w:cs="Arial"/>
          <w:sz w:val="22"/>
          <w:szCs w:val="22"/>
        </w:rPr>
        <w:t>Lgs</w:t>
      </w:r>
      <w:proofErr w:type="spellEnd"/>
      <w:r w:rsidRPr="00575376">
        <w:rPr>
          <w:rFonts w:ascii="Arial" w:hAnsi="Arial" w:cs="Arial"/>
          <w:sz w:val="22"/>
          <w:szCs w:val="22"/>
        </w:rPr>
        <w:t>. n. 165/2001.</w:t>
      </w:r>
    </w:p>
    <w:p w:rsidR="0080664A" w:rsidRPr="00575376" w:rsidRDefault="0080664A" w:rsidP="0080664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664A" w:rsidRPr="00575376" w:rsidRDefault="0080664A" w:rsidP="0080664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>Allo scopo, consapevole delle sanzioni penali previste dall’art. 76 T.U. 445/2000, nel caso di dichiarazione mendace, falsità negli atti, uso o esibizione di atti falsi, contenenti dati non più rispondenti a verità,</w:t>
      </w:r>
    </w:p>
    <w:p w:rsidR="0080664A" w:rsidRPr="00575376" w:rsidRDefault="0080664A" w:rsidP="0080664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0664A" w:rsidRPr="00166756" w:rsidRDefault="0080664A" w:rsidP="0080664A">
      <w:pPr>
        <w:pStyle w:val="Paragrafoelenco"/>
        <w:autoSpaceDE w:val="0"/>
        <w:autoSpaceDN w:val="0"/>
        <w:adjustRightInd w:val="0"/>
        <w:spacing w:line="276" w:lineRule="auto"/>
        <w:ind w:left="284"/>
        <w:jc w:val="center"/>
        <w:rPr>
          <w:rFonts w:ascii="Arial" w:hAnsi="Arial" w:cs="Arial"/>
          <w:sz w:val="22"/>
          <w:szCs w:val="22"/>
        </w:rPr>
      </w:pPr>
      <w:r w:rsidRPr="00166756">
        <w:rPr>
          <w:rFonts w:ascii="Arial" w:hAnsi="Arial" w:cs="Arial"/>
          <w:sz w:val="22"/>
          <w:szCs w:val="22"/>
        </w:rPr>
        <w:t>DICHIARA</w:t>
      </w:r>
    </w:p>
    <w:p w:rsidR="0080664A" w:rsidRPr="00575376" w:rsidRDefault="0080664A" w:rsidP="0080664A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80664A" w:rsidRPr="006C561D" w:rsidRDefault="0080664A" w:rsidP="0080664A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>di chiamarsi___</w:t>
      </w:r>
      <w:r>
        <w:rPr>
          <w:rFonts w:ascii="Arial" w:hAnsi="Arial" w:cs="Arial"/>
          <w:sz w:val="22"/>
          <w:szCs w:val="22"/>
        </w:rPr>
        <w:t>____________________________</w:t>
      </w:r>
      <w:r w:rsidRPr="006C561D">
        <w:rPr>
          <w:rFonts w:ascii="Arial" w:hAnsi="Arial" w:cs="Arial"/>
          <w:sz w:val="22"/>
          <w:szCs w:val="22"/>
        </w:rPr>
        <w:t>_nato il__</w:t>
      </w:r>
      <w:r>
        <w:rPr>
          <w:rFonts w:ascii="Arial" w:hAnsi="Arial" w:cs="Arial"/>
          <w:sz w:val="22"/>
          <w:szCs w:val="22"/>
        </w:rPr>
        <w:t>___________</w:t>
      </w:r>
      <w:r w:rsidRPr="006C561D">
        <w:rPr>
          <w:rFonts w:ascii="Arial" w:hAnsi="Arial" w:cs="Arial"/>
          <w:sz w:val="22"/>
          <w:szCs w:val="22"/>
        </w:rPr>
        <w:t>____a _____</w:t>
      </w:r>
      <w:r>
        <w:rPr>
          <w:rFonts w:ascii="Arial" w:hAnsi="Arial" w:cs="Arial"/>
          <w:sz w:val="22"/>
          <w:szCs w:val="22"/>
        </w:rPr>
        <w:t>___________________________________________________________</w:t>
      </w:r>
      <w:r w:rsidRPr="006C561D">
        <w:rPr>
          <w:rFonts w:ascii="Arial" w:hAnsi="Arial" w:cs="Arial"/>
          <w:sz w:val="22"/>
          <w:szCs w:val="22"/>
        </w:rPr>
        <w:t>_prov.____;</w:t>
      </w:r>
    </w:p>
    <w:p w:rsidR="0080664A" w:rsidRPr="006C561D" w:rsidRDefault="0080664A" w:rsidP="0080664A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>di essere residente a__</w:t>
      </w:r>
      <w:r>
        <w:rPr>
          <w:rFonts w:ascii="Arial" w:hAnsi="Arial" w:cs="Arial"/>
          <w:sz w:val="22"/>
          <w:szCs w:val="22"/>
        </w:rPr>
        <w:t>______________________</w:t>
      </w:r>
      <w:r w:rsidRPr="006C561D">
        <w:rPr>
          <w:rFonts w:ascii="Arial" w:hAnsi="Arial" w:cs="Arial"/>
          <w:sz w:val="22"/>
          <w:szCs w:val="22"/>
        </w:rPr>
        <w:t>___in via__</w:t>
      </w:r>
      <w:r>
        <w:rPr>
          <w:rFonts w:ascii="Arial" w:hAnsi="Arial" w:cs="Arial"/>
          <w:sz w:val="22"/>
          <w:szCs w:val="22"/>
        </w:rPr>
        <w:t>______________________________________</w:t>
      </w:r>
      <w:r w:rsidRPr="006C561D">
        <w:rPr>
          <w:rFonts w:ascii="Arial" w:hAnsi="Arial" w:cs="Arial"/>
          <w:sz w:val="22"/>
          <w:szCs w:val="22"/>
        </w:rPr>
        <w:t>___n._____tel._</w:t>
      </w:r>
      <w:r>
        <w:rPr>
          <w:rFonts w:ascii="Arial" w:hAnsi="Arial" w:cs="Arial"/>
          <w:sz w:val="22"/>
          <w:szCs w:val="22"/>
        </w:rPr>
        <w:t>_______________</w:t>
      </w:r>
      <w:r w:rsidRPr="006C561D">
        <w:rPr>
          <w:rFonts w:ascii="Arial" w:hAnsi="Arial" w:cs="Arial"/>
          <w:sz w:val="22"/>
          <w:szCs w:val="22"/>
        </w:rPr>
        <w:t>___;</w:t>
      </w:r>
    </w:p>
    <w:p w:rsidR="0080664A" w:rsidRPr="006C561D" w:rsidRDefault="0080664A" w:rsidP="0080664A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 xml:space="preserve">di essere dipendente a tempo___ </w:t>
      </w:r>
      <w:r w:rsidRPr="006C561D">
        <w:rPr>
          <w:rFonts w:ascii="Arial" w:hAnsi="Arial" w:cs="Arial"/>
          <w:i/>
          <w:sz w:val="22"/>
          <w:szCs w:val="22"/>
        </w:rPr>
        <w:t>(specificare se pieno o parziale n.____ ore settimanali)</w:t>
      </w:r>
      <w:r w:rsidRPr="006C561D">
        <w:rPr>
          <w:rFonts w:ascii="Arial" w:hAnsi="Arial" w:cs="Arial"/>
          <w:sz w:val="22"/>
          <w:szCs w:val="22"/>
        </w:rPr>
        <w:t xml:space="preserve"> e indeterminato della seguente Pubblica Amministrazione:_</w:t>
      </w:r>
      <w:r>
        <w:rPr>
          <w:rFonts w:ascii="Arial" w:hAnsi="Arial" w:cs="Arial"/>
          <w:sz w:val="22"/>
          <w:szCs w:val="22"/>
        </w:rPr>
        <w:t>_________________</w:t>
      </w:r>
      <w:r w:rsidRPr="006C561D">
        <w:rPr>
          <w:rFonts w:ascii="Arial" w:hAnsi="Arial" w:cs="Arial"/>
          <w:sz w:val="22"/>
          <w:szCs w:val="22"/>
        </w:rPr>
        <w:t>____con sede a__</w:t>
      </w:r>
      <w:r>
        <w:rPr>
          <w:rFonts w:ascii="Arial" w:hAnsi="Arial" w:cs="Arial"/>
          <w:sz w:val="22"/>
          <w:szCs w:val="22"/>
        </w:rPr>
        <w:t>______________________</w:t>
      </w:r>
      <w:r w:rsidRPr="006C561D">
        <w:rPr>
          <w:rFonts w:ascii="Arial" w:hAnsi="Arial" w:cs="Arial"/>
          <w:sz w:val="22"/>
          <w:szCs w:val="22"/>
        </w:rPr>
        <w:t>___ prov. di___</w:t>
      </w:r>
      <w:r>
        <w:rPr>
          <w:rFonts w:ascii="Arial" w:hAnsi="Arial" w:cs="Arial"/>
          <w:sz w:val="22"/>
          <w:szCs w:val="22"/>
        </w:rPr>
        <w:t>______________</w:t>
      </w:r>
      <w:r w:rsidRPr="006C561D">
        <w:rPr>
          <w:rFonts w:ascii="Arial" w:hAnsi="Arial" w:cs="Arial"/>
          <w:sz w:val="22"/>
          <w:szCs w:val="22"/>
        </w:rPr>
        <w:t>__ in via__</w:t>
      </w:r>
      <w:r>
        <w:rPr>
          <w:rFonts w:ascii="Arial" w:hAnsi="Arial" w:cs="Arial"/>
          <w:sz w:val="22"/>
          <w:szCs w:val="22"/>
        </w:rPr>
        <w:t>___________</w:t>
      </w:r>
      <w:r w:rsidRPr="006C561D">
        <w:rPr>
          <w:rFonts w:ascii="Arial" w:hAnsi="Arial" w:cs="Arial"/>
          <w:sz w:val="22"/>
          <w:szCs w:val="22"/>
        </w:rPr>
        <w:t xml:space="preserve">__, </w:t>
      </w:r>
      <w:proofErr w:type="spellStart"/>
      <w:r w:rsidRPr="006C561D">
        <w:rPr>
          <w:rFonts w:ascii="Arial" w:hAnsi="Arial" w:cs="Arial"/>
          <w:sz w:val="22"/>
          <w:szCs w:val="22"/>
        </w:rPr>
        <w:t>nr</w:t>
      </w:r>
      <w:proofErr w:type="spellEnd"/>
      <w:r w:rsidRPr="006C561D">
        <w:rPr>
          <w:rFonts w:ascii="Arial" w:hAnsi="Arial" w:cs="Arial"/>
          <w:sz w:val="22"/>
          <w:szCs w:val="22"/>
        </w:rPr>
        <w:t>. ____ tel.__</w:t>
      </w:r>
      <w:r>
        <w:rPr>
          <w:rFonts w:ascii="Arial" w:hAnsi="Arial" w:cs="Arial"/>
          <w:sz w:val="22"/>
          <w:szCs w:val="22"/>
        </w:rPr>
        <w:t>___________________</w:t>
      </w:r>
      <w:r w:rsidRPr="006C561D">
        <w:rPr>
          <w:rFonts w:ascii="Arial" w:hAnsi="Arial" w:cs="Arial"/>
          <w:sz w:val="22"/>
          <w:szCs w:val="22"/>
        </w:rPr>
        <w:t xml:space="preserve">__, con profilo di________inquadrato nella categoria ____ </w:t>
      </w:r>
      <w:proofErr w:type="spellStart"/>
      <w:r w:rsidRPr="006C561D">
        <w:rPr>
          <w:rFonts w:ascii="Arial" w:hAnsi="Arial" w:cs="Arial"/>
          <w:sz w:val="22"/>
          <w:szCs w:val="22"/>
        </w:rPr>
        <w:t>pos</w:t>
      </w:r>
      <w:proofErr w:type="spellEnd"/>
      <w:r w:rsidRPr="006C561D">
        <w:rPr>
          <w:rFonts w:ascii="Arial" w:hAnsi="Arial" w:cs="Arial"/>
          <w:sz w:val="22"/>
          <w:szCs w:val="22"/>
        </w:rPr>
        <w:t xml:space="preserve">. Economica ______ vigente CCNL delle Funzioni locali </w:t>
      </w:r>
      <w:r w:rsidRPr="006C561D">
        <w:rPr>
          <w:rFonts w:ascii="Arial" w:hAnsi="Arial" w:cs="Arial"/>
          <w:i/>
          <w:sz w:val="22"/>
          <w:szCs w:val="22"/>
        </w:rPr>
        <w:t>(ovvero specificare diverso CCNL e inquadramento equivalente)</w:t>
      </w:r>
      <w:r w:rsidRPr="006C561D">
        <w:rPr>
          <w:rFonts w:ascii="Arial" w:hAnsi="Arial" w:cs="Arial"/>
          <w:sz w:val="22"/>
          <w:szCs w:val="22"/>
        </w:rPr>
        <w:t>;</w:t>
      </w:r>
    </w:p>
    <w:p w:rsidR="0080664A" w:rsidRPr="006C561D" w:rsidRDefault="0080664A" w:rsidP="0080664A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>di aver superato il periodo di prova nel posto di cui al punto 3);</w:t>
      </w:r>
    </w:p>
    <w:p w:rsidR="0080664A" w:rsidRDefault="0080664A" w:rsidP="0080664A">
      <w:pPr>
        <w:pStyle w:val="Corpodeltest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 titolo di studio di _________________ conseguito il______________________presso___________________________________________;</w:t>
      </w:r>
    </w:p>
    <w:p w:rsidR="0080664A" w:rsidRPr="006C561D" w:rsidRDefault="0080664A" w:rsidP="0080664A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80664A" w:rsidRPr="006C561D" w:rsidRDefault="0080664A" w:rsidP="0080664A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80664A" w:rsidRPr="006C561D" w:rsidRDefault="0080664A" w:rsidP="0080664A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>di non aver riportato sanzioni disciplinari superiori al rimprovero verbale nei due anni precedenti la data di consegna della domanda;</w:t>
      </w:r>
    </w:p>
    <w:p w:rsidR="0080664A" w:rsidRPr="006C561D" w:rsidRDefault="0080664A" w:rsidP="0080664A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>di essere incondizionatamente idoneo all’espletamento delle mansioni del posto di “</w:t>
      </w:r>
      <w:r>
        <w:rPr>
          <w:rFonts w:ascii="Arial" w:hAnsi="Arial" w:cs="Arial"/>
          <w:sz w:val="22"/>
          <w:szCs w:val="22"/>
        </w:rPr>
        <w:t>Collaboratore amministrativo</w:t>
      </w:r>
      <w:r w:rsidRPr="006C561D">
        <w:rPr>
          <w:rFonts w:ascii="Arial" w:hAnsi="Arial" w:cs="Arial"/>
          <w:sz w:val="22"/>
          <w:szCs w:val="22"/>
        </w:rPr>
        <w:t xml:space="preserve">”, fatto salvo l’accertamento da parte del </w:t>
      </w:r>
      <w:r>
        <w:rPr>
          <w:rFonts w:ascii="Arial" w:hAnsi="Arial" w:cs="Arial"/>
          <w:sz w:val="22"/>
          <w:szCs w:val="22"/>
        </w:rPr>
        <w:t>Medico</w:t>
      </w:r>
      <w:r w:rsidRPr="006C561D">
        <w:rPr>
          <w:rFonts w:ascii="Arial" w:hAnsi="Arial" w:cs="Arial"/>
          <w:sz w:val="22"/>
          <w:szCs w:val="22"/>
        </w:rPr>
        <w:t xml:space="preserve"> competente di </w:t>
      </w:r>
      <w:proofErr w:type="spellStart"/>
      <w:r w:rsidRPr="006C561D">
        <w:rPr>
          <w:rFonts w:ascii="Arial" w:hAnsi="Arial" w:cs="Arial"/>
          <w:sz w:val="22"/>
          <w:szCs w:val="22"/>
        </w:rPr>
        <w:t>AltaVita-IRA</w:t>
      </w:r>
      <w:proofErr w:type="spellEnd"/>
      <w:r w:rsidRPr="006C561D">
        <w:rPr>
          <w:rFonts w:ascii="Arial" w:hAnsi="Arial" w:cs="Arial"/>
          <w:sz w:val="22"/>
          <w:szCs w:val="22"/>
        </w:rPr>
        <w:t xml:space="preserve"> ex D. </w:t>
      </w:r>
      <w:proofErr w:type="spellStart"/>
      <w:r w:rsidRPr="006C561D">
        <w:rPr>
          <w:rFonts w:ascii="Arial" w:hAnsi="Arial" w:cs="Arial"/>
          <w:sz w:val="22"/>
          <w:szCs w:val="22"/>
        </w:rPr>
        <w:t>Lgs</w:t>
      </w:r>
      <w:proofErr w:type="spellEnd"/>
      <w:r w:rsidRPr="006C561D">
        <w:rPr>
          <w:rFonts w:ascii="Arial" w:hAnsi="Arial" w:cs="Arial"/>
          <w:sz w:val="22"/>
          <w:szCs w:val="22"/>
        </w:rPr>
        <w:t>. 81/2008 e successive modifiche;</w:t>
      </w:r>
    </w:p>
    <w:p w:rsidR="0080664A" w:rsidRPr="006C561D" w:rsidRDefault="0080664A" w:rsidP="0080664A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lastRenderedPageBreak/>
        <w:t>che le comunicazioni relative alla selezione debbano essere inviate al seguente indirizzo:___</w:t>
      </w:r>
      <w:r>
        <w:rPr>
          <w:rFonts w:ascii="Arial" w:hAnsi="Arial" w:cs="Arial"/>
          <w:sz w:val="22"/>
          <w:szCs w:val="22"/>
        </w:rPr>
        <w:t>_____________________________________________________________</w:t>
      </w:r>
      <w:r w:rsidRPr="006C561D">
        <w:rPr>
          <w:rFonts w:ascii="Arial" w:hAnsi="Arial" w:cs="Arial"/>
          <w:sz w:val="22"/>
          <w:szCs w:val="22"/>
        </w:rPr>
        <w:t>__;</w:t>
      </w:r>
    </w:p>
    <w:p w:rsidR="0080664A" w:rsidRPr="006C561D" w:rsidRDefault="0080664A" w:rsidP="0080664A">
      <w:pPr>
        <w:pStyle w:val="Paragrafoelenco"/>
        <w:numPr>
          <w:ilvl w:val="0"/>
          <w:numId w:val="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C561D">
        <w:rPr>
          <w:rFonts w:ascii="Arial" w:hAnsi="Arial" w:cs="Arial"/>
          <w:sz w:val="22"/>
          <w:szCs w:val="22"/>
        </w:rPr>
        <w:t>di esprimere il consenso al trattamento dei propri dati per gli adempimenti connessi alla presente procedura.</w:t>
      </w:r>
    </w:p>
    <w:p w:rsidR="0080664A" w:rsidRPr="00575376" w:rsidRDefault="0080664A" w:rsidP="0080664A">
      <w:pPr>
        <w:spacing w:line="276" w:lineRule="auto"/>
        <w:ind w:left="284" w:hanging="284"/>
        <w:jc w:val="center"/>
        <w:rPr>
          <w:rFonts w:ascii="Arial" w:hAnsi="Arial" w:cs="Arial"/>
          <w:sz w:val="22"/>
          <w:szCs w:val="22"/>
        </w:rPr>
      </w:pPr>
    </w:p>
    <w:p w:rsidR="0080664A" w:rsidRPr="00575376" w:rsidRDefault="0080664A" w:rsidP="0080664A">
      <w:pPr>
        <w:spacing w:line="276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>E ALLEGA</w:t>
      </w:r>
    </w:p>
    <w:p w:rsidR="0080664A" w:rsidRPr="00575376" w:rsidRDefault="0080664A" w:rsidP="0080664A">
      <w:pPr>
        <w:spacing w:line="276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:rsidR="0080664A" w:rsidRPr="00FA0CCE" w:rsidRDefault="0080664A" w:rsidP="0080664A">
      <w:pPr>
        <w:pStyle w:val="Paragrafoelenco"/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A0CCE">
        <w:rPr>
          <w:rFonts w:ascii="Arial" w:hAnsi="Arial" w:cs="Arial"/>
          <w:sz w:val="22"/>
          <w:szCs w:val="22"/>
        </w:rPr>
        <w:t xml:space="preserve">“nulla osta” alla mobilità dell’Amministrazione Pubblica di appartenenza (nei casi previsti dall’art. 30 del D. </w:t>
      </w:r>
      <w:proofErr w:type="spellStart"/>
      <w:r w:rsidRPr="00FA0CCE">
        <w:rPr>
          <w:rFonts w:ascii="Arial" w:hAnsi="Arial" w:cs="Arial"/>
          <w:sz w:val="22"/>
          <w:szCs w:val="22"/>
        </w:rPr>
        <w:t>Lgs</w:t>
      </w:r>
      <w:proofErr w:type="spellEnd"/>
      <w:r w:rsidRPr="00FA0CCE">
        <w:rPr>
          <w:rFonts w:ascii="Arial" w:hAnsi="Arial" w:cs="Arial"/>
          <w:sz w:val="22"/>
          <w:szCs w:val="22"/>
        </w:rPr>
        <w:t>. 165/2001);</w:t>
      </w:r>
    </w:p>
    <w:p w:rsidR="0080664A" w:rsidRPr="00FA0CCE" w:rsidRDefault="0080664A" w:rsidP="0080664A">
      <w:pPr>
        <w:pStyle w:val="Paragrafoelenco"/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A0CCE">
        <w:rPr>
          <w:rFonts w:ascii="Arial" w:hAnsi="Arial" w:cs="Arial"/>
          <w:sz w:val="22"/>
          <w:szCs w:val="22"/>
        </w:rPr>
        <w:t>curriculum formativo e professionale datato e sottoscritto;</w:t>
      </w:r>
    </w:p>
    <w:p w:rsidR="0080664A" w:rsidRDefault="0080664A" w:rsidP="0080664A">
      <w:pPr>
        <w:pStyle w:val="Paragrafoelenco"/>
        <w:numPr>
          <w:ilvl w:val="0"/>
          <w:numId w:val="1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FA0CCE">
        <w:rPr>
          <w:rFonts w:ascii="Arial" w:hAnsi="Arial" w:cs="Arial"/>
          <w:sz w:val="22"/>
          <w:szCs w:val="22"/>
        </w:rPr>
        <w:t>copia di idoneo documento di identità in corso di validità.</w:t>
      </w:r>
    </w:p>
    <w:p w:rsidR="0080664A" w:rsidRPr="00594CFF" w:rsidRDefault="0080664A" w:rsidP="0080664A">
      <w:pPr>
        <w:pStyle w:val="Paragrafoelenco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80664A" w:rsidRPr="00575376" w:rsidRDefault="0080664A" w:rsidP="008066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75376">
        <w:rPr>
          <w:rFonts w:ascii="Arial" w:hAnsi="Arial" w:cs="Arial"/>
          <w:sz w:val="22"/>
          <w:szCs w:val="22"/>
        </w:rPr>
        <w:t>data___________</w:t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</w:r>
      <w:r w:rsidRPr="00575376">
        <w:rPr>
          <w:rFonts w:ascii="Arial" w:hAnsi="Arial" w:cs="Arial"/>
          <w:sz w:val="22"/>
          <w:szCs w:val="22"/>
        </w:rPr>
        <w:tab/>
        <w:t>firma____________________________</w:t>
      </w:r>
    </w:p>
    <w:p w:rsidR="0080664A" w:rsidRPr="00575376" w:rsidRDefault="0080664A" w:rsidP="0080664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0664A" w:rsidRPr="00575376" w:rsidRDefault="0080664A" w:rsidP="0080664A">
      <w:pPr>
        <w:spacing w:line="276" w:lineRule="auto"/>
        <w:rPr>
          <w:rFonts w:ascii="Arial" w:hAnsi="Arial" w:cs="Arial"/>
          <w:sz w:val="22"/>
          <w:szCs w:val="22"/>
        </w:rPr>
      </w:pPr>
    </w:p>
    <w:p w:rsidR="004B52E0" w:rsidRDefault="004B52E0"/>
    <w:sectPr w:rsidR="004B52E0" w:rsidSect="00B0580C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134" w:bottom="1134" w:left="1134" w:header="720" w:footer="794" w:gutter="0"/>
      <w:cols w:space="720"/>
      <w:titlePg/>
      <w:docGrid w:linePitch="326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BE" w:rsidRDefault="0080664A" w:rsidP="004F68A9">
    <w:pPr>
      <w:pStyle w:val="Intestazione"/>
      <w:jc w:val="right"/>
    </w:pPr>
  </w:p>
  <w:p w:rsidR="008D08BE" w:rsidRDefault="0080664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183908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8D08BE" w:rsidRPr="005D0F61" w:rsidRDefault="0080664A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  <w:p w:rsidR="008D08BE" w:rsidRDefault="0080664A">
    <w:pPr>
      <w:pStyle w:val="Pidipa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BE" w:rsidRDefault="0080664A">
    <w:pPr>
      <w:pStyle w:val="Intestazione"/>
      <w:jc w:val="right"/>
    </w:pPr>
  </w:p>
  <w:p w:rsidR="008D08BE" w:rsidRDefault="0080664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8BE" w:rsidRDefault="0080664A" w:rsidP="00A10F0F">
    <w:pPr>
      <w:pStyle w:val="Intestazione"/>
      <w:jc w:val="center"/>
    </w:pPr>
    <w:r>
      <w:rPr>
        <w:noProof/>
        <w:lang w:eastAsia="it-IT" w:bidi="ar-SA"/>
      </w:rPr>
      <w:drawing>
        <wp:inline distT="0" distB="0" distL="0" distR="0">
          <wp:extent cx="2672219" cy="900000"/>
          <wp:effectExtent l="19050" t="0" r="0" b="0"/>
          <wp:docPr id="2" name="Immagine 1" descr="ALTAVITA 200 Anni Logo Mar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AVITA 200 Anni Logo Mar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2219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51E"/>
    <w:multiLevelType w:val="hybridMultilevel"/>
    <w:tmpl w:val="91D070EC"/>
    <w:lvl w:ilvl="0" w:tplc="6D3E4C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C49DE"/>
    <w:multiLevelType w:val="hybridMultilevel"/>
    <w:tmpl w:val="2E04BB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9BC9B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0664A"/>
    <w:rsid w:val="00016D99"/>
    <w:rsid w:val="0003749D"/>
    <w:rsid w:val="00037D89"/>
    <w:rsid w:val="000473B6"/>
    <w:rsid w:val="000508BC"/>
    <w:rsid w:val="000734D6"/>
    <w:rsid w:val="000754A6"/>
    <w:rsid w:val="00091DBC"/>
    <w:rsid w:val="000951A5"/>
    <w:rsid w:val="000E4227"/>
    <w:rsid w:val="000E4356"/>
    <w:rsid w:val="000F255C"/>
    <w:rsid w:val="00121168"/>
    <w:rsid w:val="00137A15"/>
    <w:rsid w:val="001435CA"/>
    <w:rsid w:val="00144D22"/>
    <w:rsid w:val="001752AD"/>
    <w:rsid w:val="00182FA4"/>
    <w:rsid w:val="001838F1"/>
    <w:rsid w:val="00184EAE"/>
    <w:rsid w:val="00187EA2"/>
    <w:rsid w:val="001D73DC"/>
    <w:rsid w:val="001E2D83"/>
    <w:rsid w:val="001F3741"/>
    <w:rsid w:val="002063D6"/>
    <w:rsid w:val="00206CD4"/>
    <w:rsid w:val="002073C3"/>
    <w:rsid w:val="00213717"/>
    <w:rsid w:val="00230BA7"/>
    <w:rsid w:val="00236316"/>
    <w:rsid w:val="002551E9"/>
    <w:rsid w:val="00273A1A"/>
    <w:rsid w:val="00287572"/>
    <w:rsid w:val="002B5386"/>
    <w:rsid w:val="002D025B"/>
    <w:rsid w:val="002D11F1"/>
    <w:rsid w:val="002E1D43"/>
    <w:rsid w:val="002E6EFB"/>
    <w:rsid w:val="00303001"/>
    <w:rsid w:val="00322F8D"/>
    <w:rsid w:val="00325C12"/>
    <w:rsid w:val="0033764C"/>
    <w:rsid w:val="00346318"/>
    <w:rsid w:val="0034658F"/>
    <w:rsid w:val="00382D76"/>
    <w:rsid w:val="003941FA"/>
    <w:rsid w:val="003A01B1"/>
    <w:rsid w:val="003A5CB4"/>
    <w:rsid w:val="003B2374"/>
    <w:rsid w:val="003B56E3"/>
    <w:rsid w:val="003D0194"/>
    <w:rsid w:val="004043A7"/>
    <w:rsid w:val="004601A4"/>
    <w:rsid w:val="00483955"/>
    <w:rsid w:val="004A3F3A"/>
    <w:rsid w:val="004B4FE4"/>
    <w:rsid w:val="004B52E0"/>
    <w:rsid w:val="004B73CC"/>
    <w:rsid w:val="004C6BB8"/>
    <w:rsid w:val="004E33B8"/>
    <w:rsid w:val="004E39D5"/>
    <w:rsid w:val="004F0BDC"/>
    <w:rsid w:val="00516793"/>
    <w:rsid w:val="00526863"/>
    <w:rsid w:val="00536742"/>
    <w:rsid w:val="00542A8F"/>
    <w:rsid w:val="00580EAA"/>
    <w:rsid w:val="005B3132"/>
    <w:rsid w:val="005E158C"/>
    <w:rsid w:val="005F6072"/>
    <w:rsid w:val="00600251"/>
    <w:rsid w:val="00604205"/>
    <w:rsid w:val="00624534"/>
    <w:rsid w:val="0066729D"/>
    <w:rsid w:val="006721C9"/>
    <w:rsid w:val="00686931"/>
    <w:rsid w:val="00687D21"/>
    <w:rsid w:val="006934CE"/>
    <w:rsid w:val="006C1FED"/>
    <w:rsid w:val="00715045"/>
    <w:rsid w:val="007565F8"/>
    <w:rsid w:val="007833C9"/>
    <w:rsid w:val="00787567"/>
    <w:rsid w:val="007A44C0"/>
    <w:rsid w:val="007A6392"/>
    <w:rsid w:val="007C0D83"/>
    <w:rsid w:val="007D49FB"/>
    <w:rsid w:val="007E6ADC"/>
    <w:rsid w:val="007F38B1"/>
    <w:rsid w:val="007F3D61"/>
    <w:rsid w:val="007F56D4"/>
    <w:rsid w:val="00800D35"/>
    <w:rsid w:val="0080664A"/>
    <w:rsid w:val="00832DC7"/>
    <w:rsid w:val="00836EE4"/>
    <w:rsid w:val="00851851"/>
    <w:rsid w:val="00884DDB"/>
    <w:rsid w:val="008E705C"/>
    <w:rsid w:val="0090300A"/>
    <w:rsid w:val="00916EB9"/>
    <w:rsid w:val="009253E2"/>
    <w:rsid w:val="00936D71"/>
    <w:rsid w:val="00950781"/>
    <w:rsid w:val="00973BC7"/>
    <w:rsid w:val="009A018D"/>
    <w:rsid w:val="009A0C6A"/>
    <w:rsid w:val="009A604F"/>
    <w:rsid w:val="009B2F81"/>
    <w:rsid w:val="009B77FD"/>
    <w:rsid w:val="009C7E8D"/>
    <w:rsid w:val="009D6C69"/>
    <w:rsid w:val="009F1CD7"/>
    <w:rsid w:val="00A16FAD"/>
    <w:rsid w:val="00A313CE"/>
    <w:rsid w:val="00A42C6B"/>
    <w:rsid w:val="00A43FDE"/>
    <w:rsid w:val="00A6120F"/>
    <w:rsid w:val="00A620EB"/>
    <w:rsid w:val="00A75470"/>
    <w:rsid w:val="00A8021C"/>
    <w:rsid w:val="00A85275"/>
    <w:rsid w:val="00A92088"/>
    <w:rsid w:val="00A94CB5"/>
    <w:rsid w:val="00AC296E"/>
    <w:rsid w:val="00AC451A"/>
    <w:rsid w:val="00AE1FCA"/>
    <w:rsid w:val="00B13FFB"/>
    <w:rsid w:val="00B2281A"/>
    <w:rsid w:val="00B246DF"/>
    <w:rsid w:val="00B24D08"/>
    <w:rsid w:val="00B46C4B"/>
    <w:rsid w:val="00B568DB"/>
    <w:rsid w:val="00B7593D"/>
    <w:rsid w:val="00B773B9"/>
    <w:rsid w:val="00B86364"/>
    <w:rsid w:val="00B91008"/>
    <w:rsid w:val="00B9346C"/>
    <w:rsid w:val="00BA0360"/>
    <w:rsid w:val="00BA2917"/>
    <w:rsid w:val="00BA4A21"/>
    <w:rsid w:val="00BB1A83"/>
    <w:rsid w:val="00BB6CD0"/>
    <w:rsid w:val="00BC6F7A"/>
    <w:rsid w:val="00BE303E"/>
    <w:rsid w:val="00BF3A5E"/>
    <w:rsid w:val="00BF3D0E"/>
    <w:rsid w:val="00C23CC1"/>
    <w:rsid w:val="00C461A3"/>
    <w:rsid w:val="00C70FE8"/>
    <w:rsid w:val="00C9453D"/>
    <w:rsid w:val="00CA2B98"/>
    <w:rsid w:val="00CD4081"/>
    <w:rsid w:val="00CE4E9D"/>
    <w:rsid w:val="00CF0C8C"/>
    <w:rsid w:val="00CF4C33"/>
    <w:rsid w:val="00D07B1E"/>
    <w:rsid w:val="00D16802"/>
    <w:rsid w:val="00D339E3"/>
    <w:rsid w:val="00D72BAF"/>
    <w:rsid w:val="00D90456"/>
    <w:rsid w:val="00D96879"/>
    <w:rsid w:val="00DA3828"/>
    <w:rsid w:val="00DA5426"/>
    <w:rsid w:val="00DB0A29"/>
    <w:rsid w:val="00DF7F56"/>
    <w:rsid w:val="00E234BE"/>
    <w:rsid w:val="00E30697"/>
    <w:rsid w:val="00E45B56"/>
    <w:rsid w:val="00E5066C"/>
    <w:rsid w:val="00E569C6"/>
    <w:rsid w:val="00E86D15"/>
    <w:rsid w:val="00E92537"/>
    <w:rsid w:val="00EB097C"/>
    <w:rsid w:val="00EB441C"/>
    <w:rsid w:val="00EC4B69"/>
    <w:rsid w:val="00ED7C4F"/>
    <w:rsid w:val="00EF4C45"/>
    <w:rsid w:val="00F21540"/>
    <w:rsid w:val="00F25446"/>
    <w:rsid w:val="00F574C5"/>
    <w:rsid w:val="00F971CA"/>
    <w:rsid w:val="00FB46DF"/>
    <w:rsid w:val="00FB6ED4"/>
    <w:rsid w:val="00FC4B1E"/>
    <w:rsid w:val="00FC5ECB"/>
    <w:rsid w:val="00FE363E"/>
    <w:rsid w:val="00FE447A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664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0664A"/>
    <w:pPr>
      <w:ind w:left="720"/>
      <w:contextualSpacing/>
    </w:pPr>
    <w:rPr>
      <w:szCs w:val="21"/>
    </w:rPr>
  </w:style>
  <w:style w:type="paragraph" w:styleId="Corpodeltesto">
    <w:name w:val="Body Text"/>
    <w:basedOn w:val="Normale"/>
    <w:link w:val="CorpodeltestoCarattere"/>
    <w:rsid w:val="0080664A"/>
    <w:pPr>
      <w:widowControl/>
      <w:jc w:val="both"/>
    </w:pPr>
    <w:rPr>
      <w:rFonts w:eastAsia="Times New Roman" w:cs="Times New Roman"/>
      <w:kern w:val="0"/>
      <w:lang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80664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0664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664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0664A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64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4A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4A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dcterms:created xsi:type="dcterms:W3CDTF">2022-06-10T11:13:00Z</dcterms:created>
  <dcterms:modified xsi:type="dcterms:W3CDTF">2022-06-10T11:14:00Z</dcterms:modified>
</cp:coreProperties>
</file>