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C2" w:rsidRPr="00A056B0" w:rsidRDefault="00331AC2" w:rsidP="00331AC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56B0">
        <w:rPr>
          <w:rFonts w:ascii="Arial" w:hAnsi="Arial" w:cs="Arial"/>
          <w:b/>
          <w:i/>
          <w:sz w:val="22"/>
          <w:szCs w:val="22"/>
        </w:rPr>
        <w:t xml:space="preserve">FAC SIMILE </w:t>
      </w:r>
    </w:p>
    <w:p w:rsidR="00331AC2" w:rsidRPr="00A056B0" w:rsidRDefault="00331AC2" w:rsidP="00331AC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DOMANDA </w:t>
      </w: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PARTECIPAZIONE AL CONCORSO PUBBLICO</w:t>
      </w:r>
    </w:p>
    <w:p w:rsidR="00331AC2" w:rsidRPr="00A056B0" w:rsidRDefault="00331AC2" w:rsidP="00331AC2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56B0">
        <w:rPr>
          <w:rFonts w:ascii="Arial" w:hAnsi="Arial" w:cs="Arial"/>
          <w:b/>
          <w:i/>
          <w:sz w:val="22"/>
          <w:szCs w:val="22"/>
        </w:rPr>
        <w:t xml:space="preserve">PER LA COPERTURA </w:t>
      </w: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N. 1 POSTO A TEMPO PIENO E INDETERMINATO </w:t>
      </w:r>
      <w:proofErr w:type="spellStart"/>
      <w:r w:rsidRPr="00A056B0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A056B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31AC2" w:rsidRPr="00A056B0" w:rsidRDefault="00331AC2" w:rsidP="00331AC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56B0">
        <w:rPr>
          <w:rFonts w:ascii="Arial" w:hAnsi="Arial" w:cs="Arial"/>
          <w:b/>
          <w:sz w:val="22"/>
          <w:szCs w:val="22"/>
        </w:rPr>
        <w:t>“DIRIGENTE</w:t>
      </w:r>
      <w:r>
        <w:rPr>
          <w:rFonts w:ascii="Arial" w:hAnsi="Arial" w:cs="Arial"/>
          <w:b/>
          <w:sz w:val="22"/>
          <w:szCs w:val="22"/>
        </w:rPr>
        <w:t>”</w:t>
      </w:r>
      <w:r w:rsidRPr="00A056B0">
        <w:rPr>
          <w:rFonts w:ascii="Arial" w:hAnsi="Arial" w:cs="Arial"/>
          <w:b/>
          <w:sz w:val="22"/>
          <w:szCs w:val="22"/>
        </w:rPr>
        <w:t xml:space="preserve"> </w:t>
      </w:r>
    </w:p>
    <w:p w:rsidR="00331AC2" w:rsidRPr="0034019B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019B">
        <w:rPr>
          <w:rFonts w:ascii="Arial" w:hAnsi="Arial" w:cs="Arial"/>
          <w:b/>
          <w:sz w:val="22"/>
          <w:szCs w:val="22"/>
        </w:rPr>
        <w:t xml:space="preserve">CON DIREZIONE E RESPONSABILITA’ DEL SETTORE </w:t>
      </w:r>
    </w:p>
    <w:p w:rsidR="00331AC2" w:rsidRPr="0034019B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019B">
        <w:rPr>
          <w:rFonts w:ascii="Arial" w:hAnsi="Arial" w:cs="Arial"/>
          <w:b/>
          <w:sz w:val="22"/>
          <w:szCs w:val="22"/>
        </w:rPr>
        <w:t>ACQUISTI, CONTABILITA’ E BILANCIO</w:t>
      </w:r>
    </w:p>
    <w:p w:rsidR="00331AC2" w:rsidRPr="00A056B0" w:rsidRDefault="00331AC2" w:rsidP="00331AC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  <w:t>All'Amministrazione di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proofErr w:type="spellStart"/>
      <w:r w:rsidRPr="00A056B0">
        <w:rPr>
          <w:rFonts w:ascii="Arial" w:hAnsi="Arial" w:cs="Arial"/>
          <w:sz w:val="22"/>
          <w:szCs w:val="22"/>
        </w:rPr>
        <w:t>AltaVita</w:t>
      </w:r>
      <w:proofErr w:type="spellEnd"/>
      <w:r w:rsidRPr="00A056B0">
        <w:rPr>
          <w:rFonts w:ascii="Arial" w:hAnsi="Arial" w:cs="Arial"/>
          <w:sz w:val="22"/>
          <w:szCs w:val="22"/>
        </w:rPr>
        <w:t xml:space="preserve"> – Istituzioni Riunite di </w:t>
      </w:r>
      <w:proofErr w:type="spellStart"/>
      <w:r w:rsidRPr="00A056B0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  <w:t>35137 P A D O V A</w:t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  <w:r w:rsidRPr="00A056B0">
        <w:rPr>
          <w:rFonts w:ascii="Arial" w:hAnsi="Arial" w:cs="Arial"/>
          <w:sz w:val="22"/>
          <w:szCs w:val="22"/>
        </w:rPr>
        <w:tab/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Il sottoscritto, 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</w:t>
      </w:r>
      <w:r w:rsidRPr="00A056B0">
        <w:rPr>
          <w:rFonts w:ascii="Arial" w:hAnsi="Arial" w:cs="Arial"/>
          <w:sz w:val="22"/>
          <w:szCs w:val="22"/>
        </w:rPr>
        <w:t>____, nato il___</w:t>
      </w:r>
      <w:r>
        <w:rPr>
          <w:rFonts w:ascii="Arial" w:hAnsi="Arial" w:cs="Arial"/>
          <w:sz w:val="22"/>
          <w:szCs w:val="22"/>
        </w:rPr>
        <w:t>___________________</w:t>
      </w:r>
      <w:r w:rsidRPr="00A056B0">
        <w:rPr>
          <w:rFonts w:ascii="Arial" w:hAnsi="Arial" w:cs="Arial"/>
          <w:sz w:val="22"/>
          <w:szCs w:val="22"/>
        </w:rPr>
        <w:t>_____ a _______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A056B0">
        <w:rPr>
          <w:rFonts w:ascii="Arial" w:hAnsi="Arial" w:cs="Arial"/>
          <w:sz w:val="22"/>
          <w:szCs w:val="22"/>
        </w:rPr>
        <w:t>_, prov. di__</w:t>
      </w:r>
      <w:r>
        <w:rPr>
          <w:rFonts w:ascii="Arial" w:hAnsi="Arial" w:cs="Arial"/>
          <w:sz w:val="22"/>
          <w:szCs w:val="22"/>
        </w:rPr>
        <w:t>_________________________</w:t>
      </w:r>
      <w:r w:rsidRPr="00A056B0">
        <w:rPr>
          <w:rFonts w:ascii="Arial" w:hAnsi="Arial" w:cs="Arial"/>
          <w:sz w:val="22"/>
          <w:szCs w:val="22"/>
        </w:rPr>
        <w:t xml:space="preserve">__, 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CHIEDE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6EF6">
        <w:rPr>
          <w:rFonts w:ascii="Arial" w:hAnsi="Arial" w:cs="Arial"/>
          <w:sz w:val="22"/>
          <w:szCs w:val="22"/>
        </w:rPr>
        <w:t xml:space="preserve">di essere ammesso al concorso pubblico, indetto con </w:t>
      </w:r>
      <w:r w:rsidRPr="00EB2829">
        <w:rPr>
          <w:rFonts w:ascii="Arial" w:hAnsi="Arial" w:cs="Arial"/>
          <w:sz w:val="22"/>
          <w:szCs w:val="22"/>
        </w:rPr>
        <w:t>determina n.</w:t>
      </w:r>
      <w:r>
        <w:rPr>
          <w:rFonts w:ascii="Arial" w:hAnsi="Arial" w:cs="Arial"/>
          <w:sz w:val="22"/>
          <w:szCs w:val="22"/>
        </w:rPr>
        <w:t xml:space="preserve"> </w:t>
      </w:r>
      <w:r w:rsidRPr="00EB2829">
        <w:rPr>
          <w:rFonts w:ascii="Arial" w:hAnsi="Arial" w:cs="Arial"/>
          <w:sz w:val="22"/>
          <w:szCs w:val="22"/>
        </w:rPr>
        <w:t>210 del 12.07.2022</w:t>
      </w:r>
      <w:r w:rsidRPr="00326EF6">
        <w:rPr>
          <w:rFonts w:ascii="Arial" w:hAnsi="Arial" w:cs="Arial"/>
          <w:sz w:val="22"/>
          <w:szCs w:val="22"/>
        </w:rPr>
        <w:t xml:space="preserve">, per la copertura di n. 1 posto </w:t>
      </w:r>
      <w:r>
        <w:rPr>
          <w:rFonts w:ascii="Arial" w:hAnsi="Arial" w:cs="Arial"/>
          <w:sz w:val="22"/>
          <w:szCs w:val="22"/>
        </w:rPr>
        <w:t xml:space="preserve">a tempo pieno e indeterminato </w:t>
      </w:r>
      <w:r w:rsidRPr="00326EF6">
        <w:rPr>
          <w:rFonts w:ascii="Arial" w:hAnsi="Arial" w:cs="Arial"/>
          <w:sz w:val="22"/>
          <w:szCs w:val="22"/>
        </w:rPr>
        <w:t xml:space="preserve">di “DIRIGENTE” CON DIREZIONE E RESPONSABILITA’ DEL SETTORE ACQUISTI, CONTABILITA’ E BILANCIO (CCNL del Personale Dirigente dell’Area </w:t>
      </w:r>
      <w:r>
        <w:rPr>
          <w:rFonts w:ascii="Arial" w:hAnsi="Arial" w:cs="Arial"/>
          <w:sz w:val="22"/>
          <w:szCs w:val="22"/>
        </w:rPr>
        <w:t>Funzioni locali),</w:t>
      </w:r>
      <w:r w:rsidRPr="00A056B0">
        <w:rPr>
          <w:rFonts w:ascii="Arial" w:hAnsi="Arial" w:cs="Arial"/>
          <w:sz w:val="22"/>
          <w:szCs w:val="22"/>
        </w:rPr>
        <w:t xml:space="preserve"> subordinatamente all'esito negativo della procedura ex art. 34 bis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 165/2001.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Allo scopo, consapevole delle sanzioni penali previste dall’art. 76 T.U. 445/2000, nel caso di dichiarazione mendace, falsità negli atti, uso o esibizione di atti falsi, contenenti dati non più rispondenti a verità, sotto la personale responsabilità</w:t>
      </w:r>
      <w:r>
        <w:rPr>
          <w:rFonts w:ascii="Arial" w:hAnsi="Arial" w:cs="Arial"/>
          <w:sz w:val="22"/>
          <w:szCs w:val="22"/>
        </w:rPr>
        <w:t>,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DICHIARA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chiamarsi___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A056B0">
        <w:rPr>
          <w:rFonts w:ascii="Arial" w:hAnsi="Arial" w:cs="Arial"/>
          <w:sz w:val="22"/>
          <w:szCs w:val="22"/>
        </w:rPr>
        <w:t>___ (cognome e nome completi);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nato il___</w:t>
      </w:r>
      <w:r>
        <w:rPr>
          <w:rFonts w:ascii="Arial" w:hAnsi="Arial" w:cs="Arial"/>
          <w:sz w:val="22"/>
          <w:szCs w:val="22"/>
        </w:rPr>
        <w:t>___________________</w:t>
      </w:r>
      <w:r w:rsidRPr="00A056B0">
        <w:rPr>
          <w:rFonts w:ascii="Arial" w:hAnsi="Arial" w:cs="Arial"/>
          <w:sz w:val="22"/>
          <w:szCs w:val="22"/>
        </w:rPr>
        <w:t>__ a __</w:t>
      </w:r>
      <w:r>
        <w:rPr>
          <w:rFonts w:ascii="Arial" w:hAnsi="Arial" w:cs="Arial"/>
          <w:sz w:val="22"/>
          <w:szCs w:val="22"/>
        </w:rPr>
        <w:t>___________________</w:t>
      </w:r>
      <w:r w:rsidRPr="00A056B0">
        <w:rPr>
          <w:rFonts w:ascii="Arial" w:hAnsi="Arial" w:cs="Arial"/>
          <w:sz w:val="22"/>
          <w:szCs w:val="22"/>
        </w:rPr>
        <w:t>___prov. di____;</w:t>
      </w:r>
    </w:p>
    <w:p w:rsidR="00331AC2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risiedere a___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A056B0">
        <w:rPr>
          <w:rFonts w:ascii="Arial" w:hAnsi="Arial" w:cs="Arial"/>
          <w:sz w:val="22"/>
          <w:szCs w:val="22"/>
        </w:rPr>
        <w:t>_in via__</w:t>
      </w:r>
      <w:r>
        <w:rPr>
          <w:rFonts w:ascii="Arial" w:hAnsi="Arial" w:cs="Arial"/>
          <w:sz w:val="22"/>
          <w:szCs w:val="22"/>
        </w:rPr>
        <w:t>___________</w:t>
      </w:r>
      <w:r w:rsidRPr="00A056B0">
        <w:rPr>
          <w:rFonts w:ascii="Arial" w:hAnsi="Arial" w:cs="Arial"/>
          <w:sz w:val="22"/>
          <w:szCs w:val="22"/>
        </w:rPr>
        <w:t xml:space="preserve">_n.__ </w:t>
      </w:r>
      <w:proofErr w:type="spellStart"/>
      <w:r w:rsidRPr="00A056B0">
        <w:rPr>
          <w:rFonts w:ascii="Arial" w:hAnsi="Arial" w:cs="Arial"/>
          <w:sz w:val="22"/>
          <w:szCs w:val="22"/>
        </w:rPr>
        <w:t>nr</w:t>
      </w:r>
      <w:proofErr w:type="spellEnd"/>
      <w:r w:rsidRPr="00A056B0">
        <w:rPr>
          <w:rFonts w:ascii="Arial" w:hAnsi="Arial" w:cs="Arial"/>
          <w:sz w:val="22"/>
          <w:szCs w:val="22"/>
        </w:rPr>
        <w:t>. tel_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A056B0">
        <w:rPr>
          <w:rFonts w:ascii="Arial" w:hAnsi="Arial" w:cs="Arial"/>
          <w:sz w:val="22"/>
          <w:szCs w:val="22"/>
        </w:rPr>
        <w:t>___;</w:t>
      </w:r>
    </w:p>
    <w:p w:rsidR="00331AC2" w:rsidRPr="0093169E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169E">
        <w:rPr>
          <w:rFonts w:ascii="Arial" w:hAnsi="Arial" w:cs="Arial"/>
          <w:sz w:val="22"/>
          <w:szCs w:val="22"/>
        </w:rPr>
        <w:t xml:space="preserve">di essere cittadino italiano;  </w:t>
      </w:r>
    </w:p>
    <w:p w:rsidR="00331AC2" w:rsidRPr="0084526C" w:rsidRDefault="00331AC2" w:rsidP="00331AC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331AC2" w:rsidRPr="0084526C" w:rsidRDefault="00331AC2" w:rsidP="00331AC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 xml:space="preserve">___ appartenente all’Unione Europea e di godere dei diritti civili e politici nello Stato di appartenenza o provenienza e di avere adeguata conoscenza della lingua italiana; </w:t>
      </w:r>
    </w:p>
    <w:p w:rsidR="00331AC2" w:rsidRPr="0084526C" w:rsidRDefault="00331AC2" w:rsidP="00331AC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331AC2" w:rsidRPr="0084526C" w:rsidRDefault="00331AC2" w:rsidP="00331AC2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___</w:t>
      </w:r>
      <w:r>
        <w:rPr>
          <w:rFonts w:ascii="Arial" w:hAnsi="Arial" w:cs="Arial"/>
          <w:sz w:val="22"/>
          <w:szCs w:val="22"/>
        </w:rPr>
        <w:t>___________________________</w:t>
      </w:r>
      <w:r w:rsidRPr="0084526C">
        <w:rPr>
          <w:rFonts w:ascii="Arial" w:hAnsi="Arial" w:cs="Arial"/>
          <w:sz w:val="22"/>
          <w:szCs w:val="22"/>
        </w:rPr>
        <w:t xml:space="preserve">__ non appartenente all’Unione Europea, in possesso di uno dei seguenti requisiti: </w:t>
      </w:r>
    </w:p>
    <w:p w:rsidR="00331AC2" w:rsidRPr="0084526C" w:rsidRDefault="00331AC2" w:rsidP="00331AC2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331AC2" w:rsidRPr="0084526C" w:rsidRDefault="00331AC2" w:rsidP="00331AC2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331AC2" w:rsidRPr="0084526C" w:rsidRDefault="00331AC2" w:rsidP="00331AC2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331AC2" w:rsidRPr="0084526C" w:rsidRDefault="00331AC2" w:rsidP="00331AC2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048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331AC2" w:rsidRPr="0084526C" w:rsidRDefault="00331AC2" w:rsidP="00331AC2">
      <w:pPr>
        <w:autoSpaceDE w:val="0"/>
        <w:autoSpaceDN w:val="0"/>
        <w:adjustRightInd w:val="0"/>
        <w:spacing w:line="276" w:lineRule="auto"/>
        <w:ind w:left="377" w:firstLine="331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lastRenderedPageBreak/>
        <w:t>e, inoltre, di avere adeguata conoscenza della lingua italiana;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iscritto nelle liste elettorali del Comune di__</w:t>
      </w:r>
      <w:r>
        <w:rPr>
          <w:rFonts w:ascii="Arial" w:hAnsi="Arial" w:cs="Arial"/>
          <w:sz w:val="22"/>
          <w:szCs w:val="22"/>
        </w:rPr>
        <w:t>_____________________</w:t>
      </w:r>
      <w:r w:rsidRPr="00A056B0">
        <w:rPr>
          <w:rFonts w:ascii="Arial" w:hAnsi="Arial" w:cs="Arial"/>
          <w:sz w:val="22"/>
          <w:szCs w:val="22"/>
        </w:rPr>
        <w:t>__ (ovvero specificare i motivi della non iscrizione o cancellazione dalle stesse; per i cittadini non italiani indicare la località dello Stato di appartenenza ovvero l’Ufficio in Italia in cui esercitano il diritto di voto);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in possesso della laurea in_</w:t>
      </w:r>
      <w:r>
        <w:rPr>
          <w:rFonts w:ascii="Arial" w:hAnsi="Arial" w:cs="Arial"/>
          <w:sz w:val="22"/>
          <w:szCs w:val="22"/>
        </w:rPr>
        <w:t>_______________________</w:t>
      </w:r>
      <w:r w:rsidRPr="00A056B0">
        <w:rPr>
          <w:rFonts w:ascii="Arial" w:hAnsi="Arial" w:cs="Arial"/>
          <w:sz w:val="22"/>
          <w:szCs w:val="22"/>
        </w:rPr>
        <w:t>__ (indicarne una tra quelle riportate nella sezione “Requisiti per l’ammissione al concorso” del bando);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in possesso della seguente esperienza di lavoro: dal __</w:t>
      </w:r>
      <w:r>
        <w:rPr>
          <w:rFonts w:ascii="Arial" w:hAnsi="Arial" w:cs="Arial"/>
          <w:sz w:val="22"/>
          <w:szCs w:val="22"/>
        </w:rPr>
        <w:t>___________</w:t>
      </w:r>
      <w:r w:rsidRPr="00A056B0">
        <w:rPr>
          <w:rFonts w:ascii="Arial" w:hAnsi="Arial" w:cs="Arial"/>
          <w:sz w:val="22"/>
          <w:szCs w:val="22"/>
        </w:rPr>
        <w:t>_________ al ___</w:t>
      </w:r>
      <w:r>
        <w:rPr>
          <w:rFonts w:ascii="Arial" w:hAnsi="Arial" w:cs="Arial"/>
          <w:sz w:val="22"/>
          <w:szCs w:val="22"/>
        </w:rPr>
        <w:t>________________</w:t>
      </w:r>
      <w:r w:rsidRPr="00A056B0">
        <w:rPr>
          <w:rFonts w:ascii="Arial" w:hAnsi="Arial" w:cs="Arial"/>
          <w:sz w:val="22"/>
          <w:szCs w:val="22"/>
        </w:rPr>
        <w:t>________ presso __________ CCNL di riferimento __________, rapporto a tempo determinato/indeterminato, qualifica _____</w:t>
      </w:r>
      <w:r>
        <w:rPr>
          <w:rFonts w:ascii="Arial" w:hAnsi="Arial" w:cs="Arial"/>
          <w:sz w:val="22"/>
          <w:szCs w:val="22"/>
        </w:rPr>
        <w:t>___________</w:t>
      </w:r>
      <w:r w:rsidRPr="00A056B0">
        <w:rPr>
          <w:rFonts w:ascii="Arial" w:hAnsi="Arial" w:cs="Arial"/>
          <w:sz w:val="22"/>
          <w:szCs w:val="22"/>
        </w:rPr>
        <w:t>_____ categoria ________, cessando per ___________ (indicarne una tra quelle riportate nella sezione “Requisiti per l’ammissione al concorso” al punto M. del bando);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di essere in possesso dell’esperienza lavorativa di almeno </w:t>
      </w:r>
      <w:r>
        <w:rPr>
          <w:rFonts w:ascii="Arial" w:hAnsi="Arial" w:cs="Arial"/>
          <w:sz w:val="22"/>
          <w:szCs w:val="22"/>
        </w:rPr>
        <w:t>un anno</w:t>
      </w:r>
      <w:r w:rsidRPr="00A056B0">
        <w:rPr>
          <w:rFonts w:ascii="Arial" w:hAnsi="Arial" w:cs="Arial"/>
          <w:sz w:val="22"/>
          <w:szCs w:val="22"/>
        </w:rPr>
        <w:t xml:space="preserve">, in ruolo dirigenziale, </w:t>
      </w:r>
      <w:r>
        <w:rPr>
          <w:rFonts w:ascii="Arial" w:hAnsi="Arial" w:cs="Arial"/>
          <w:sz w:val="22"/>
          <w:szCs w:val="22"/>
        </w:rPr>
        <w:t>svolta</w:t>
      </w:r>
      <w:r w:rsidRPr="00A056B0">
        <w:rPr>
          <w:rFonts w:ascii="Arial" w:hAnsi="Arial" w:cs="Arial"/>
          <w:sz w:val="22"/>
          <w:szCs w:val="22"/>
        </w:rPr>
        <w:t xml:space="preserve"> dal ______</w:t>
      </w:r>
      <w:r>
        <w:rPr>
          <w:rFonts w:ascii="Arial" w:hAnsi="Arial" w:cs="Arial"/>
          <w:sz w:val="22"/>
          <w:szCs w:val="22"/>
        </w:rPr>
        <w:t>__________</w:t>
      </w:r>
      <w:r w:rsidRPr="00A056B0">
        <w:rPr>
          <w:rFonts w:ascii="Arial" w:hAnsi="Arial" w:cs="Arial"/>
          <w:sz w:val="22"/>
          <w:szCs w:val="22"/>
        </w:rPr>
        <w:t xml:space="preserve">_____ al </w:t>
      </w:r>
      <w:r>
        <w:rPr>
          <w:rFonts w:ascii="Arial" w:hAnsi="Arial" w:cs="Arial"/>
          <w:sz w:val="22"/>
          <w:szCs w:val="22"/>
        </w:rPr>
        <w:t>_______</w:t>
      </w:r>
      <w:r w:rsidRPr="00A056B0">
        <w:rPr>
          <w:rFonts w:ascii="Arial" w:hAnsi="Arial" w:cs="Arial"/>
          <w:sz w:val="22"/>
          <w:szCs w:val="22"/>
        </w:rPr>
        <w:t>___________ presso __________ CCNL di riferimento _______</w:t>
      </w:r>
      <w:r>
        <w:rPr>
          <w:rFonts w:ascii="Arial" w:hAnsi="Arial" w:cs="Arial"/>
          <w:sz w:val="22"/>
          <w:szCs w:val="22"/>
        </w:rPr>
        <w:t>______________</w:t>
      </w:r>
      <w:r w:rsidRPr="00A056B0">
        <w:rPr>
          <w:rFonts w:ascii="Arial" w:hAnsi="Arial" w:cs="Arial"/>
          <w:sz w:val="22"/>
          <w:szCs w:val="22"/>
        </w:rPr>
        <w:t>___, rapporto a tempo determinato/indeterminato, qualifica _</w:t>
      </w:r>
      <w:r>
        <w:rPr>
          <w:rFonts w:ascii="Arial" w:hAnsi="Arial" w:cs="Arial"/>
          <w:sz w:val="22"/>
          <w:szCs w:val="22"/>
        </w:rPr>
        <w:t>________________</w:t>
      </w:r>
      <w:r w:rsidRPr="00A056B0">
        <w:rPr>
          <w:rFonts w:ascii="Arial" w:hAnsi="Arial" w:cs="Arial"/>
          <w:sz w:val="22"/>
          <w:szCs w:val="22"/>
        </w:rPr>
        <w:t>_________ categoria __</w:t>
      </w:r>
      <w:r>
        <w:rPr>
          <w:rFonts w:ascii="Arial" w:hAnsi="Arial" w:cs="Arial"/>
          <w:sz w:val="22"/>
          <w:szCs w:val="22"/>
        </w:rPr>
        <w:t>__________</w:t>
      </w:r>
      <w:r w:rsidRPr="00A056B0">
        <w:rPr>
          <w:rFonts w:ascii="Arial" w:hAnsi="Arial" w:cs="Arial"/>
          <w:sz w:val="22"/>
          <w:szCs w:val="22"/>
        </w:rPr>
        <w:t>______, cessando per ___________;</w:t>
      </w:r>
    </w:p>
    <w:p w:rsidR="00331AC2" w:rsidRPr="00A056B0" w:rsidRDefault="00331AC2" w:rsidP="00331AC2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non essere interessato da situazioni di </w:t>
      </w:r>
      <w:proofErr w:type="spellStart"/>
      <w:r w:rsidRPr="00A056B0">
        <w:rPr>
          <w:rFonts w:ascii="Arial" w:hAnsi="Arial" w:cs="Arial"/>
          <w:sz w:val="22"/>
          <w:szCs w:val="22"/>
        </w:rPr>
        <w:t>inconferibilità</w:t>
      </w:r>
      <w:proofErr w:type="spellEnd"/>
      <w:r w:rsidRPr="00A056B0">
        <w:rPr>
          <w:rFonts w:ascii="Arial" w:hAnsi="Arial" w:cs="Arial"/>
          <w:sz w:val="22"/>
          <w:szCs w:val="22"/>
        </w:rPr>
        <w:t xml:space="preserve"> di incarichi dirigenziali di cui all’art. 3 del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 39/2013;</w:t>
      </w:r>
    </w:p>
    <w:p w:rsidR="00331AC2" w:rsidRPr="00A056B0" w:rsidRDefault="00331AC2" w:rsidP="00331AC2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non trovarsi in alcuna condizione di incompatibilità, ai sensi del suddetto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 xml:space="preserve">. n. 39/2013, e del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.165/2001 - art. 53 c. 1 - bis;</w:t>
      </w:r>
    </w:p>
    <w:p w:rsidR="00331AC2" w:rsidRPr="00A056B0" w:rsidRDefault="00331AC2" w:rsidP="00331AC2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avere nessuna ulteriore causa di limitazione delle funzioni dirigenziali;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aver riportato condanne e/o sanzioni a conclusione di procedure di responsabilità penale, patrimoniale, dirigenziale né di avere procedimenti in corso della stessa natura;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aver riportato sanzioni disciplinari nel biennio precedente la data di invio della domanda e non avere procedimenti disciplinari in corso;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essere incorsi nella destituzione, nella dispensa o nella decadenza da precedente impiego presso pubbliche amministrazioni;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non essere stati licenziati da precedenti rapporti di lavoro presso pubbliche amministrazioni per giusta causa o giustificato motivo soggettivo;</w:t>
      </w:r>
    </w:p>
    <w:p w:rsidR="00331AC2" w:rsidRPr="00A056B0" w:rsidRDefault="00331AC2" w:rsidP="00331AC2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A056B0">
        <w:rPr>
          <w:rFonts w:ascii="Arial" w:hAnsi="Arial" w:cs="Arial"/>
          <w:sz w:val="22"/>
          <w:szCs w:val="22"/>
        </w:rPr>
        <w:t>Lgs</w:t>
      </w:r>
      <w:proofErr w:type="spellEnd"/>
      <w:r w:rsidRPr="00A056B0">
        <w:rPr>
          <w:rFonts w:ascii="Arial" w:hAnsi="Arial" w:cs="Arial"/>
          <w:sz w:val="22"/>
          <w:szCs w:val="22"/>
        </w:rPr>
        <w:t>. 81/2008 e successive modifiche;</w:t>
      </w:r>
    </w:p>
    <w:p w:rsidR="00331AC2" w:rsidRPr="00A056B0" w:rsidRDefault="00331AC2" w:rsidP="00331AC2">
      <w:pPr>
        <w:pStyle w:val="Paragrafoelenco"/>
        <w:widowControl/>
        <w:numPr>
          <w:ilvl w:val="0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nella posizione di_</w:t>
      </w:r>
      <w:r>
        <w:rPr>
          <w:rFonts w:ascii="Arial" w:hAnsi="Arial" w:cs="Arial"/>
          <w:sz w:val="22"/>
          <w:szCs w:val="22"/>
        </w:rPr>
        <w:t>_______________________</w:t>
      </w:r>
      <w:r w:rsidRPr="00A056B0">
        <w:rPr>
          <w:rFonts w:ascii="Arial" w:hAnsi="Arial" w:cs="Arial"/>
          <w:sz w:val="22"/>
          <w:szCs w:val="22"/>
        </w:rPr>
        <w:t>___per quanto riguarda gli obblighi militari (per i soli candidati di sesso maschile tenuti al servizio);</w:t>
      </w:r>
    </w:p>
    <w:p w:rsidR="00331AC2" w:rsidRPr="00A056B0" w:rsidRDefault="00331AC2" w:rsidP="00331AC2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</w:t>
      </w:r>
      <w:r>
        <w:rPr>
          <w:rFonts w:ascii="Arial" w:hAnsi="Arial" w:cs="Arial"/>
          <w:sz w:val="22"/>
          <w:szCs w:val="22"/>
        </w:rPr>
        <w:t>______________________</w:t>
      </w:r>
      <w:r w:rsidRPr="00A056B0">
        <w:rPr>
          <w:rFonts w:ascii="Arial" w:hAnsi="Arial" w:cs="Arial"/>
          <w:sz w:val="22"/>
          <w:szCs w:val="22"/>
        </w:rPr>
        <w:t>____ (se ricorre il caso);</w:t>
      </w:r>
    </w:p>
    <w:p w:rsidR="00331AC2" w:rsidRPr="00A056B0" w:rsidRDefault="00331AC2" w:rsidP="00331AC2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richiamata____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Pr="00A056B0">
        <w:rPr>
          <w:rFonts w:ascii="Arial" w:hAnsi="Arial" w:cs="Arial"/>
          <w:sz w:val="22"/>
          <w:szCs w:val="22"/>
        </w:rPr>
        <w:t>__ (se ricorre il caso);</w:t>
      </w:r>
    </w:p>
    <w:p w:rsidR="00331AC2" w:rsidRPr="00A056B0" w:rsidRDefault="00331AC2" w:rsidP="00331AC2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l'indirizzo presso il quale dovranno essere inviate comunicazioni è il seguente___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  <w:r w:rsidRPr="00A056B0">
        <w:rPr>
          <w:rFonts w:ascii="Arial" w:hAnsi="Arial" w:cs="Arial"/>
          <w:sz w:val="22"/>
          <w:szCs w:val="22"/>
        </w:rPr>
        <w:t>____;</w:t>
      </w:r>
    </w:p>
    <w:p w:rsidR="00331AC2" w:rsidRPr="00A056B0" w:rsidRDefault="00331AC2" w:rsidP="00331AC2">
      <w:pPr>
        <w:pStyle w:val="Paragrafoelenco"/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di esprimere il consenso al trattamento dei propri dati per gli adempimenti connessi alla presente procedura.</w:t>
      </w: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ALLEGA INOLTRE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curriculum formativo e professionale datato e sottoscritto;</w:t>
      </w:r>
    </w:p>
    <w:p w:rsidR="00331AC2" w:rsidRPr="00A056B0" w:rsidRDefault="00331AC2" w:rsidP="00331AC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copia non autenticata di idoneo documento di identità in corso di validità;</w:t>
      </w:r>
    </w:p>
    <w:p w:rsidR="00331AC2" w:rsidRPr="00A056B0" w:rsidRDefault="00331AC2" w:rsidP="00331AC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ricevuta del versamento di € 15,00 a titolo di contributo spese concorso;</w:t>
      </w:r>
      <w:bookmarkStart w:id="0" w:name="_GoBack"/>
      <w:bookmarkEnd w:id="0"/>
    </w:p>
    <w:p w:rsidR="00331AC2" w:rsidRPr="00A056B0" w:rsidRDefault="00331AC2" w:rsidP="00331AC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altro___________.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Data_______________</w:t>
      </w:r>
    </w:p>
    <w:p w:rsidR="00331AC2" w:rsidRPr="00A056B0" w:rsidRDefault="00331AC2" w:rsidP="00331AC2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A056B0">
        <w:rPr>
          <w:rFonts w:ascii="Arial" w:hAnsi="Arial" w:cs="Arial"/>
          <w:sz w:val="22"/>
          <w:szCs w:val="22"/>
        </w:rPr>
        <w:t>firma___________________________________</w:t>
      </w:r>
    </w:p>
    <w:p w:rsidR="00331AC2" w:rsidRPr="00B06B61" w:rsidRDefault="00331AC2" w:rsidP="00331AC2">
      <w:pPr>
        <w:rPr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52" w:rsidRDefault="00331AC2" w:rsidP="005D0F61">
    <w:pPr>
      <w:pStyle w:val="Intestazion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11F52" w:rsidRPr="005D0F61" w:rsidRDefault="00331AC2">
        <w:pPr>
          <w:pStyle w:val="Pidipagina"/>
          <w:jc w:val="right"/>
          <w:rPr>
            <w:rFonts w:ascii="Verdana" w:hAnsi="Verdana"/>
            <w:sz w:val="16"/>
            <w:szCs w:val="16"/>
          </w:rPr>
        </w:pPr>
        <w:r w:rsidRPr="00891F4A">
          <w:rPr>
            <w:rFonts w:cs="Times New Roman"/>
            <w:sz w:val="16"/>
            <w:szCs w:val="16"/>
          </w:rPr>
          <w:fldChar w:fldCharType="begin"/>
        </w:r>
        <w:r w:rsidRPr="00891F4A">
          <w:rPr>
            <w:rFonts w:cs="Times New Roman"/>
            <w:sz w:val="16"/>
            <w:szCs w:val="16"/>
          </w:rPr>
          <w:instrText xml:space="preserve"> PAGE   \* MERGEFORMAT </w:instrText>
        </w:r>
        <w:r w:rsidRPr="00891F4A">
          <w:rPr>
            <w:rFonts w:cs="Times New Roman"/>
            <w:sz w:val="16"/>
            <w:szCs w:val="16"/>
          </w:rPr>
          <w:fldChar w:fldCharType="separate"/>
        </w:r>
        <w:r>
          <w:rPr>
            <w:rFonts w:cs="Times New Roman"/>
            <w:noProof/>
            <w:sz w:val="16"/>
            <w:szCs w:val="16"/>
          </w:rPr>
          <w:t>1</w:t>
        </w:r>
        <w:r w:rsidRPr="00891F4A">
          <w:rPr>
            <w:rFonts w:cs="Times New Roman"/>
            <w:sz w:val="16"/>
            <w:szCs w:val="16"/>
          </w:rPr>
          <w:fldChar w:fldCharType="end"/>
        </w:r>
        <w:r>
          <w:rPr>
            <w:rFonts w:cs="Times New Roman"/>
            <w:sz w:val="16"/>
            <w:szCs w:val="16"/>
          </w:rPr>
          <w:t>/2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52" w:rsidRDefault="00331AC2">
    <w:pPr>
      <w:pStyle w:val="Intestazione"/>
      <w:jc w:val="right"/>
    </w:pPr>
  </w:p>
  <w:p w:rsidR="00E11F52" w:rsidRDefault="00331A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F52" w:rsidRDefault="00331AC2" w:rsidP="00A10F0F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>
          <wp:extent cx="2672219" cy="900000"/>
          <wp:effectExtent l="19050" t="0" r="0" b="0"/>
          <wp:docPr id="2" name="Immagine 1" descr="ALTAVITA 200 Anni Logo Mar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AVITA 200 Anni Logo Mar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21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9BD"/>
    <w:multiLevelType w:val="hybridMultilevel"/>
    <w:tmpl w:val="AD3E9BA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F0D4B61"/>
    <w:multiLevelType w:val="hybridMultilevel"/>
    <w:tmpl w:val="24AEA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1AC2"/>
    <w:rsid w:val="000168E4"/>
    <w:rsid w:val="00016D99"/>
    <w:rsid w:val="000270AC"/>
    <w:rsid w:val="000275F8"/>
    <w:rsid w:val="00030533"/>
    <w:rsid w:val="00033492"/>
    <w:rsid w:val="0003565E"/>
    <w:rsid w:val="00036320"/>
    <w:rsid w:val="0003749D"/>
    <w:rsid w:val="00037D89"/>
    <w:rsid w:val="000473B6"/>
    <w:rsid w:val="000508BC"/>
    <w:rsid w:val="00054211"/>
    <w:rsid w:val="000734D6"/>
    <w:rsid w:val="000754A6"/>
    <w:rsid w:val="00080D24"/>
    <w:rsid w:val="00082BA8"/>
    <w:rsid w:val="00091DBC"/>
    <w:rsid w:val="000951A5"/>
    <w:rsid w:val="000A2D43"/>
    <w:rsid w:val="000C2E48"/>
    <w:rsid w:val="000E393A"/>
    <w:rsid w:val="000E4227"/>
    <w:rsid w:val="000E4356"/>
    <w:rsid w:val="000F085F"/>
    <w:rsid w:val="000F0FB2"/>
    <w:rsid w:val="000F1C41"/>
    <w:rsid w:val="000F255C"/>
    <w:rsid w:val="001121B5"/>
    <w:rsid w:val="00116F91"/>
    <w:rsid w:val="001172DB"/>
    <w:rsid w:val="00121168"/>
    <w:rsid w:val="00137A15"/>
    <w:rsid w:val="00140F5A"/>
    <w:rsid w:val="001435CA"/>
    <w:rsid w:val="00144D22"/>
    <w:rsid w:val="00151113"/>
    <w:rsid w:val="00167B20"/>
    <w:rsid w:val="001752AD"/>
    <w:rsid w:val="00182FA4"/>
    <w:rsid w:val="001838F1"/>
    <w:rsid w:val="00184EAE"/>
    <w:rsid w:val="00187EA2"/>
    <w:rsid w:val="001903DB"/>
    <w:rsid w:val="00194317"/>
    <w:rsid w:val="001B2139"/>
    <w:rsid w:val="001D1688"/>
    <w:rsid w:val="001D73DC"/>
    <w:rsid w:val="001E1809"/>
    <w:rsid w:val="001E2D83"/>
    <w:rsid w:val="001E372F"/>
    <w:rsid w:val="001F3741"/>
    <w:rsid w:val="00201F98"/>
    <w:rsid w:val="0020222E"/>
    <w:rsid w:val="00204B20"/>
    <w:rsid w:val="00205DCD"/>
    <w:rsid w:val="002063D6"/>
    <w:rsid w:val="00206CD4"/>
    <w:rsid w:val="002073C3"/>
    <w:rsid w:val="00213717"/>
    <w:rsid w:val="00213DCC"/>
    <w:rsid w:val="00216D04"/>
    <w:rsid w:val="0022062B"/>
    <w:rsid w:val="00230193"/>
    <w:rsid w:val="00230BA7"/>
    <w:rsid w:val="00236316"/>
    <w:rsid w:val="002551E9"/>
    <w:rsid w:val="0026091A"/>
    <w:rsid w:val="00262AFC"/>
    <w:rsid w:val="00273A1A"/>
    <w:rsid w:val="002755AC"/>
    <w:rsid w:val="00281EB0"/>
    <w:rsid w:val="00283B32"/>
    <w:rsid w:val="00287572"/>
    <w:rsid w:val="002A1ADD"/>
    <w:rsid w:val="002A5A4F"/>
    <w:rsid w:val="002B0763"/>
    <w:rsid w:val="002B5386"/>
    <w:rsid w:val="002C55B5"/>
    <w:rsid w:val="002C7909"/>
    <w:rsid w:val="002D0194"/>
    <w:rsid w:val="002D025B"/>
    <w:rsid w:val="002D11F1"/>
    <w:rsid w:val="002D4FFE"/>
    <w:rsid w:val="002D5B63"/>
    <w:rsid w:val="002D78C1"/>
    <w:rsid w:val="002E1D43"/>
    <w:rsid w:val="002E6EFB"/>
    <w:rsid w:val="002E74A2"/>
    <w:rsid w:val="002F1DFA"/>
    <w:rsid w:val="002F5749"/>
    <w:rsid w:val="002F6F2B"/>
    <w:rsid w:val="00303001"/>
    <w:rsid w:val="00310208"/>
    <w:rsid w:val="0032021D"/>
    <w:rsid w:val="00322F8D"/>
    <w:rsid w:val="00325C12"/>
    <w:rsid w:val="00327787"/>
    <w:rsid w:val="00330DB3"/>
    <w:rsid w:val="00331AC2"/>
    <w:rsid w:val="0033273B"/>
    <w:rsid w:val="003341E3"/>
    <w:rsid w:val="0033764C"/>
    <w:rsid w:val="00346318"/>
    <w:rsid w:val="0034658F"/>
    <w:rsid w:val="0034728F"/>
    <w:rsid w:val="00362F74"/>
    <w:rsid w:val="00365F0C"/>
    <w:rsid w:val="00367FD1"/>
    <w:rsid w:val="00382D76"/>
    <w:rsid w:val="00384291"/>
    <w:rsid w:val="003910EA"/>
    <w:rsid w:val="003941FA"/>
    <w:rsid w:val="003A01B1"/>
    <w:rsid w:val="003A5CB4"/>
    <w:rsid w:val="003B2374"/>
    <w:rsid w:val="003B3712"/>
    <w:rsid w:val="003B56E3"/>
    <w:rsid w:val="003C343B"/>
    <w:rsid w:val="003C4541"/>
    <w:rsid w:val="003C6855"/>
    <w:rsid w:val="003D0194"/>
    <w:rsid w:val="003D186C"/>
    <w:rsid w:val="003D3824"/>
    <w:rsid w:val="003D5855"/>
    <w:rsid w:val="003D58B6"/>
    <w:rsid w:val="003E1764"/>
    <w:rsid w:val="003E1BC9"/>
    <w:rsid w:val="003E281C"/>
    <w:rsid w:val="003F0D7B"/>
    <w:rsid w:val="0040116A"/>
    <w:rsid w:val="004025EC"/>
    <w:rsid w:val="00404393"/>
    <w:rsid w:val="004043A7"/>
    <w:rsid w:val="004135BE"/>
    <w:rsid w:val="00425C53"/>
    <w:rsid w:val="00431BE8"/>
    <w:rsid w:val="004410BB"/>
    <w:rsid w:val="00445BE3"/>
    <w:rsid w:val="00446BAA"/>
    <w:rsid w:val="00447A0B"/>
    <w:rsid w:val="0045379B"/>
    <w:rsid w:val="00453A23"/>
    <w:rsid w:val="004601A4"/>
    <w:rsid w:val="00462DEC"/>
    <w:rsid w:val="00482209"/>
    <w:rsid w:val="00483955"/>
    <w:rsid w:val="0048527B"/>
    <w:rsid w:val="004A3F3A"/>
    <w:rsid w:val="004A6632"/>
    <w:rsid w:val="004B4FE4"/>
    <w:rsid w:val="004B52E0"/>
    <w:rsid w:val="004B73CC"/>
    <w:rsid w:val="004C4BA9"/>
    <w:rsid w:val="004C6BB8"/>
    <w:rsid w:val="004D6CA3"/>
    <w:rsid w:val="004E275B"/>
    <w:rsid w:val="004E33B8"/>
    <w:rsid w:val="004E39D5"/>
    <w:rsid w:val="004F0BDC"/>
    <w:rsid w:val="004F4A08"/>
    <w:rsid w:val="004F77DF"/>
    <w:rsid w:val="00516793"/>
    <w:rsid w:val="0052231B"/>
    <w:rsid w:val="00526863"/>
    <w:rsid w:val="0053313F"/>
    <w:rsid w:val="005358E5"/>
    <w:rsid w:val="00536742"/>
    <w:rsid w:val="005404C7"/>
    <w:rsid w:val="00541039"/>
    <w:rsid w:val="00542A8F"/>
    <w:rsid w:val="00542D2F"/>
    <w:rsid w:val="00543F58"/>
    <w:rsid w:val="00551B77"/>
    <w:rsid w:val="005548FE"/>
    <w:rsid w:val="005570B0"/>
    <w:rsid w:val="00563838"/>
    <w:rsid w:val="0057158E"/>
    <w:rsid w:val="00580EAA"/>
    <w:rsid w:val="00587EA3"/>
    <w:rsid w:val="005A0E0C"/>
    <w:rsid w:val="005A313D"/>
    <w:rsid w:val="005A57D4"/>
    <w:rsid w:val="005B3132"/>
    <w:rsid w:val="005B7F62"/>
    <w:rsid w:val="005D7214"/>
    <w:rsid w:val="005E158C"/>
    <w:rsid w:val="005E66DE"/>
    <w:rsid w:val="005F6072"/>
    <w:rsid w:val="00600251"/>
    <w:rsid w:val="00604205"/>
    <w:rsid w:val="00604831"/>
    <w:rsid w:val="00606242"/>
    <w:rsid w:val="00621C66"/>
    <w:rsid w:val="00624534"/>
    <w:rsid w:val="0062461B"/>
    <w:rsid w:val="00651EBB"/>
    <w:rsid w:val="0066729D"/>
    <w:rsid w:val="00667A3E"/>
    <w:rsid w:val="00671411"/>
    <w:rsid w:val="006721C9"/>
    <w:rsid w:val="00673C4C"/>
    <w:rsid w:val="00675EF5"/>
    <w:rsid w:val="00684ED2"/>
    <w:rsid w:val="0068687E"/>
    <w:rsid w:val="00686931"/>
    <w:rsid w:val="00687D21"/>
    <w:rsid w:val="006934CE"/>
    <w:rsid w:val="006C1FED"/>
    <w:rsid w:val="006C5AE0"/>
    <w:rsid w:val="006D57BD"/>
    <w:rsid w:val="006F4D96"/>
    <w:rsid w:val="00711F5F"/>
    <w:rsid w:val="00715045"/>
    <w:rsid w:val="00721D98"/>
    <w:rsid w:val="00723583"/>
    <w:rsid w:val="00723F24"/>
    <w:rsid w:val="00753780"/>
    <w:rsid w:val="007565F8"/>
    <w:rsid w:val="007664D3"/>
    <w:rsid w:val="00770B72"/>
    <w:rsid w:val="00781DCA"/>
    <w:rsid w:val="007833C9"/>
    <w:rsid w:val="007848F2"/>
    <w:rsid w:val="00784994"/>
    <w:rsid w:val="00787567"/>
    <w:rsid w:val="00793AEA"/>
    <w:rsid w:val="007A44C0"/>
    <w:rsid w:val="007A6392"/>
    <w:rsid w:val="007A6456"/>
    <w:rsid w:val="007B3782"/>
    <w:rsid w:val="007C0D83"/>
    <w:rsid w:val="007C5F9B"/>
    <w:rsid w:val="007D49FB"/>
    <w:rsid w:val="007E6ADC"/>
    <w:rsid w:val="007F38B1"/>
    <w:rsid w:val="007F3D61"/>
    <w:rsid w:val="007F56D4"/>
    <w:rsid w:val="00800D35"/>
    <w:rsid w:val="00805A96"/>
    <w:rsid w:val="008128D8"/>
    <w:rsid w:val="00825E34"/>
    <w:rsid w:val="008313AA"/>
    <w:rsid w:val="008322D9"/>
    <w:rsid w:val="00832DC7"/>
    <w:rsid w:val="00833D57"/>
    <w:rsid w:val="00836EE4"/>
    <w:rsid w:val="00840E6E"/>
    <w:rsid w:val="008442C1"/>
    <w:rsid w:val="00851851"/>
    <w:rsid w:val="008607E6"/>
    <w:rsid w:val="00884DDB"/>
    <w:rsid w:val="008921BF"/>
    <w:rsid w:val="0089511A"/>
    <w:rsid w:val="008960F0"/>
    <w:rsid w:val="008A2756"/>
    <w:rsid w:val="008A458C"/>
    <w:rsid w:val="008B03D4"/>
    <w:rsid w:val="008C2CC4"/>
    <w:rsid w:val="008D58D0"/>
    <w:rsid w:val="008E705C"/>
    <w:rsid w:val="008E7344"/>
    <w:rsid w:val="008F0F0C"/>
    <w:rsid w:val="0090300A"/>
    <w:rsid w:val="00907055"/>
    <w:rsid w:val="00916EB9"/>
    <w:rsid w:val="009243C6"/>
    <w:rsid w:val="009253E2"/>
    <w:rsid w:val="00936D71"/>
    <w:rsid w:val="00944E56"/>
    <w:rsid w:val="00950781"/>
    <w:rsid w:val="00957EF2"/>
    <w:rsid w:val="00962B1B"/>
    <w:rsid w:val="00973BC7"/>
    <w:rsid w:val="00975084"/>
    <w:rsid w:val="0098420B"/>
    <w:rsid w:val="00985D99"/>
    <w:rsid w:val="00986EBF"/>
    <w:rsid w:val="009A018D"/>
    <w:rsid w:val="009A025C"/>
    <w:rsid w:val="009A0C6A"/>
    <w:rsid w:val="009A5FDA"/>
    <w:rsid w:val="009A604F"/>
    <w:rsid w:val="009B2F81"/>
    <w:rsid w:val="009B77FD"/>
    <w:rsid w:val="009C45CC"/>
    <w:rsid w:val="009C59E0"/>
    <w:rsid w:val="009C7E8D"/>
    <w:rsid w:val="009D351D"/>
    <w:rsid w:val="009D5215"/>
    <w:rsid w:val="009D6C69"/>
    <w:rsid w:val="009F1CD7"/>
    <w:rsid w:val="009F7E63"/>
    <w:rsid w:val="00A16FAD"/>
    <w:rsid w:val="00A27EA2"/>
    <w:rsid w:val="00A313CE"/>
    <w:rsid w:val="00A428FB"/>
    <w:rsid w:val="00A42C6B"/>
    <w:rsid w:val="00A43FDE"/>
    <w:rsid w:val="00A45C32"/>
    <w:rsid w:val="00A5568F"/>
    <w:rsid w:val="00A60D2C"/>
    <w:rsid w:val="00A6120F"/>
    <w:rsid w:val="00A620EB"/>
    <w:rsid w:val="00A64295"/>
    <w:rsid w:val="00A74296"/>
    <w:rsid w:val="00A75470"/>
    <w:rsid w:val="00A8021C"/>
    <w:rsid w:val="00A84ACD"/>
    <w:rsid w:val="00A85275"/>
    <w:rsid w:val="00A92088"/>
    <w:rsid w:val="00A94CB5"/>
    <w:rsid w:val="00A97BA0"/>
    <w:rsid w:val="00AA3DC0"/>
    <w:rsid w:val="00AA723B"/>
    <w:rsid w:val="00AC292C"/>
    <w:rsid w:val="00AC296E"/>
    <w:rsid w:val="00AC451A"/>
    <w:rsid w:val="00AC5B10"/>
    <w:rsid w:val="00AD23E9"/>
    <w:rsid w:val="00AE1FCA"/>
    <w:rsid w:val="00AE2374"/>
    <w:rsid w:val="00AE298C"/>
    <w:rsid w:val="00AE7169"/>
    <w:rsid w:val="00AF2C87"/>
    <w:rsid w:val="00AF5C68"/>
    <w:rsid w:val="00B045AF"/>
    <w:rsid w:val="00B13FFB"/>
    <w:rsid w:val="00B2281A"/>
    <w:rsid w:val="00B246DF"/>
    <w:rsid w:val="00B24D08"/>
    <w:rsid w:val="00B27F10"/>
    <w:rsid w:val="00B350D4"/>
    <w:rsid w:val="00B358EF"/>
    <w:rsid w:val="00B40C45"/>
    <w:rsid w:val="00B46C4B"/>
    <w:rsid w:val="00B568DB"/>
    <w:rsid w:val="00B62FE5"/>
    <w:rsid w:val="00B73CBA"/>
    <w:rsid w:val="00B7593D"/>
    <w:rsid w:val="00B773B9"/>
    <w:rsid w:val="00B77936"/>
    <w:rsid w:val="00B81702"/>
    <w:rsid w:val="00B8465C"/>
    <w:rsid w:val="00B86364"/>
    <w:rsid w:val="00B91008"/>
    <w:rsid w:val="00B9346C"/>
    <w:rsid w:val="00B94CF7"/>
    <w:rsid w:val="00B97BA5"/>
    <w:rsid w:val="00BA0360"/>
    <w:rsid w:val="00BA2917"/>
    <w:rsid w:val="00BA4A21"/>
    <w:rsid w:val="00BB1A83"/>
    <w:rsid w:val="00BB1B01"/>
    <w:rsid w:val="00BB4928"/>
    <w:rsid w:val="00BB69E2"/>
    <w:rsid w:val="00BB6CD0"/>
    <w:rsid w:val="00BC272E"/>
    <w:rsid w:val="00BC6F7A"/>
    <w:rsid w:val="00BD1954"/>
    <w:rsid w:val="00BE0AAB"/>
    <w:rsid w:val="00BE303E"/>
    <w:rsid w:val="00BE4ABE"/>
    <w:rsid w:val="00BF3A5E"/>
    <w:rsid w:val="00BF3D0E"/>
    <w:rsid w:val="00BF420B"/>
    <w:rsid w:val="00C0311C"/>
    <w:rsid w:val="00C23C82"/>
    <w:rsid w:val="00C23CC1"/>
    <w:rsid w:val="00C304FB"/>
    <w:rsid w:val="00C434D7"/>
    <w:rsid w:val="00C461A3"/>
    <w:rsid w:val="00C647F5"/>
    <w:rsid w:val="00C70FE8"/>
    <w:rsid w:val="00C73E23"/>
    <w:rsid w:val="00C9453D"/>
    <w:rsid w:val="00CA2A0F"/>
    <w:rsid w:val="00CA2B98"/>
    <w:rsid w:val="00CB15A5"/>
    <w:rsid w:val="00CD4081"/>
    <w:rsid w:val="00CD63EF"/>
    <w:rsid w:val="00CE42C6"/>
    <w:rsid w:val="00CE4E9D"/>
    <w:rsid w:val="00CF0C8C"/>
    <w:rsid w:val="00CF4C33"/>
    <w:rsid w:val="00CF505B"/>
    <w:rsid w:val="00CF54CD"/>
    <w:rsid w:val="00D01FF6"/>
    <w:rsid w:val="00D04931"/>
    <w:rsid w:val="00D07B1E"/>
    <w:rsid w:val="00D16802"/>
    <w:rsid w:val="00D20B3B"/>
    <w:rsid w:val="00D3249F"/>
    <w:rsid w:val="00D339E3"/>
    <w:rsid w:val="00D34D61"/>
    <w:rsid w:val="00D43B08"/>
    <w:rsid w:val="00D529B5"/>
    <w:rsid w:val="00D72BAF"/>
    <w:rsid w:val="00D80AD0"/>
    <w:rsid w:val="00D90456"/>
    <w:rsid w:val="00D96879"/>
    <w:rsid w:val="00DA122B"/>
    <w:rsid w:val="00DA3828"/>
    <w:rsid w:val="00DA5426"/>
    <w:rsid w:val="00DA67A6"/>
    <w:rsid w:val="00DB0A29"/>
    <w:rsid w:val="00DB69D1"/>
    <w:rsid w:val="00DB7138"/>
    <w:rsid w:val="00DD3AA8"/>
    <w:rsid w:val="00DF39BC"/>
    <w:rsid w:val="00DF6831"/>
    <w:rsid w:val="00DF7F56"/>
    <w:rsid w:val="00E07AAB"/>
    <w:rsid w:val="00E208E5"/>
    <w:rsid w:val="00E234BE"/>
    <w:rsid w:val="00E30697"/>
    <w:rsid w:val="00E34139"/>
    <w:rsid w:val="00E35440"/>
    <w:rsid w:val="00E37067"/>
    <w:rsid w:val="00E43313"/>
    <w:rsid w:val="00E45B56"/>
    <w:rsid w:val="00E5066C"/>
    <w:rsid w:val="00E569C6"/>
    <w:rsid w:val="00E572FC"/>
    <w:rsid w:val="00E60B26"/>
    <w:rsid w:val="00E60CBA"/>
    <w:rsid w:val="00E672E0"/>
    <w:rsid w:val="00E71763"/>
    <w:rsid w:val="00E82497"/>
    <w:rsid w:val="00E849CB"/>
    <w:rsid w:val="00E86D15"/>
    <w:rsid w:val="00E92537"/>
    <w:rsid w:val="00E9254E"/>
    <w:rsid w:val="00E93966"/>
    <w:rsid w:val="00E97533"/>
    <w:rsid w:val="00EA2E95"/>
    <w:rsid w:val="00EB097C"/>
    <w:rsid w:val="00EB441C"/>
    <w:rsid w:val="00EC4B69"/>
    <w:rsid w:val="00EC7E3D"/>
    <w:rsid w:val="00ED7C4F"/>
    <w:rsid w:val="00EE12D4"/>
    <w:rsid w:val="00EE4A59"/>
    <w:rsid w:val="00EE61FB"/>
    <w:rsid w:val="00EF4068"/>
    <w:rsid w:val="00EF4C45"/>
    <w:rsid w:val="00EF7F8A"/>
    <w:rsid w:val="00F21540"/>
    <w:rsid w:val="00F23A45"/>
    <w:rsid w:val="00F25446"/>
    <w:rsid w:val="00F26F9F"/>
    <w:rsid w:val="00F40219"/>
    <w:rsid w:val="00F47205"/>
    <w:rsid w:val="00F4779F"/>
    <w:rsid w:val="00F551BA"/>
    <w:rsid w:val="00F574C5"/>
    <w:rsid w:val="00F57786"/>
    <w:rsid w:val="00F623FB"/>
    <w:rsid w:val="00F624D0"/>
    <w:rsid w:val="00F6268A"/>
    <w:rsid w:val="00F64489"/>
    <w:rsid w:val="00F72831"/>
    <w:rsid w:val="00F72BA5"/>
    <w:rsid w:val="00F86600"/>
    <w:rsid w:val="00F971CA"/>
    <w:rsid w:val="00FA2127"/>
    <w:rsid w:val="00FA2155"/>
    <w:rsid w:val="00FA59CD"/>
    <w:rsid w:val="00FB0203"/>
    <w:rsid w:val="00FB1C3E"/>
    <w:rsid w:val="00FB46DF"/>
    <w:rsid w:val="00FB6ED4"/>
    <w:rsid w:val="00FC2038"/>
    <w:rsid w:val="00FC4B1E"/>
    <w:rsid w:val="00FC5ECB"/>
    <w:rsid w:val="00FE363E"/>
    <w:rsid w:val="00FE447A"/>
    <w:rsid w:val="00FE7F8C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AC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AC2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331AC2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31A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31AC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AC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31AC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AC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AC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AC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cp:lastPrinted>2022-07-12T11:48:00Z</cp:lastPrinted>
  <dcterms:created xsi:type="dcterms:W3CDTF">2022-07-12T11:48:00Z</dcterms:created>
  <dcterms:modified xsi:type="dcterms:W3CDTF">2022-07-12T11:49:00Z</dcterms:modified>
</cp:coreProperties>
</file>