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BC" w:rsidRPr="00A056B0" w:rsidRDefault="00316CBC" w:rsidP="00316CBC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A056B0">
        <w:rPr>
          <w:rFonts w:ascii="Arial" w:hAnsi="Arial" w:cs="Arial"/>
          <w:b/>
          <w:i/>
          <w:sz w:val="22"/>
          <w:szCs w:val="22"/>
        </w:rPr>
        <w:t xml:space="preserve">FAC SIMILE </w:t>
      </w:r>
    </w:p>
    <w:p w:rsidR="00316CBC" w:rsidRPr="00A056B0" w:rsidRDefault="00316CBC" w:rsidP="00316CBC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A056B0">
        <w:rPr>
          <w:rFonts w:ascii="Arial" w:hAnsi="Arial" w:cs="Arial"/>
          <w:b/>
          <w:i/>
          <w:sz w:val="22"/>
          <w:szCs w:val="22"/>
        </w:rPr>
        <w:t>DI</w:t>
      </w:r>
      <w:proofErr w:type="spellEnd"/>
      <w:r w:rsidRPr="00A056B0">
        <w:rPr>
          <w:rFonts w:ascii="Arial" w:hAnsi="Arial" w:cs="Arial"/>
          <w:b/>
          <w:i/>
          <w:sz w:val="22"/>
          <w:szCs w:val="22"/>
        </w:rPr>
        <w:t xml:space="preserve"> DOMANDA </w:t>
      </w:r>
      <w:proofErr w:type="spellStart"/>
      <w:r w:rsidRPr="00A056B0">
        <w:rPr>
          <w:rFonts w:ascii="Arial" w:hAnsi="Arial" w:cs="Arial"/>
          <w:b/>
          <w:i/>
          <w:sz w:val="22"/>
          <w:szCs w:val="22"/>
        </w:rPr>
        <w:t>DI</w:t>
      </w:r>
      <w:proofErr w:type="spellEnd"/>
      <w:r w:rsidRPr="00A056B0">
        <w:rPr>
          <w:rFonts w:ascii="Arial" w:hAnsi="Arial" w:cs="Arial"/>
          <w:b/>
          <w:i/>
          <w:sz w:val="22"/>
          <w:szCs w:val="22"/>
        </w:rPr>
        <w:t xml:space="preserve"> PARTECIPAZIONE AL CONCORSO PUBBLICO</w:t>
      </w:r>
    </w:p>
    <w:p w:rsidR="00316CBC" w:rsidRPr="00A056B0" w:rsidRDefault="00316CBC" w:rsidP="00316CBC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A056B0">
        <w:rPr>
          <w:rFonts w:ascii="Arial" w:hAnsi="Arial" w:cs="Arial"/>
          <w:b/>
          <w:i/>
          <w:sz w:val="22"/>
          <w:szCs w:val="22"/>
        </w:rPr>
        <w:t xml:space="preserve">PER LA COPERTURA </w:t>
      </w:r>
      <w:proofErr w:type="spellStart"/>
      <w:r w:rsidRPr="00A056B0">
        <w:rPr>
          <w:rFonts w:ascii="Arial" w:hAnsi="Arial" w:cs="Arial"/>
          <w:b/>
          <w:i/>
          <w:sz w:val="22"/>
          <w:szCs w:val="22"/>
        </w:rPr>
        <w:t>DI</w:t>
      </w:r>
      <w:proofErr w:type="spellEnd"/>
      <w:r w:rsidRPr="00A056B0">
        <w:rPr>
          <w:rFonts w:ascii="Arial" w:hAnsi="Arial" w:cs="Arial"/>
          <w:b/>
          <w:i/>
          <w:sz w:val="22"/>
          <w:szCs w:val="22"/>
        </w:rPr>
        <w:t xml:space="preserve"> N. 1 POSTO A TEMPO PIENO E INDETERMINATO </w:t>
      </w:r>
      <w:proofErr w:type="spellStart"/>
      <w:r w:rsidRPr="00A056B0">
        <w:rPr>
          <w:rFonts w:ascii="Arial" w:hAnsi="Arial" w:cs="Arial"/>
          <w:b/>
          <w:i/>
          <w:sz w:val="22"/>
          <w:szCs w:val="22"/>
        </w:rPr>
        <w:t>DI</w:t>
      </w:r>
      <w:proofErr w:type="spellEnd"/>
      <w:r w:rsidRPr="00A056B0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16CBC" w:rsidRPr="00A056B0" w:rsidRDefault="00316CBC" w:rsidP="00316CB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056B0">
        <w:rPr>
          <w:rFonts w:ascii="Arial" w:hAnsi="Arial" w:cs="Arial"/>
          <w:b/>
          <w:sz w:val="22"/>
          <w:szCs w:val="22"/>
        </w:rPr>
        <w:t>“DIRIGENTE</w:t>
      </w:r>
      <w:r>
        <w:rPr>
          <w:rFonts w:ascii="Arial" w:hAnsi="Arial" w:cs="Arial"/>
          <w:b/>
          <w:sz w:val="22"/>
          <w:szCs w:val="22"/>
        </w:rPr>
        <w:t>”</w:t>
      </w:r>
      <w:r w:rsidRPr="00A056B0">
        <w:rPr>
          <w:rFonts w:ascii="Arial" w:hAnsi="Arial" w:cs="Arial"/>
          <w:b/>
          <w:sz w:val="22"/>
          <w:szCs w:val="22"/>
        </w:rPr>
        <w:t xml:space="preserve"> </w:t>
      </w:r>
    </w:p>
    <w:p w:rsidR="00316CBC" w:rsidRPr="0034019B" w:rsidRDefault="00316CBC" w:rsidP="00316CB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4019B">
        <w:rPr>
          <w:rFonts w:ascii="Arial" w:hAnsi="Arial" w:cs="Arial"/>
          <w:b/>
          <w:sz w:val="22"/>
          <w:szCs w:val="22"/>
        </w:rPr>
        <w:t xml:space="preserve">CON DIREZIONE E RESPONSABILITA’ DEL SETTORE </w:t>
      </w:r>
    </w:p>
    <w:p w:rsidR="00316CBC" w:rsidRPr="0034019B" w:rsidRDefault="00316CBC" w:rsidP="00316CB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4019B">
        <w:rPr>
          <w:rFonts w:ascii="Arial" w:hAnsi="Arial" w:cs="Arial"/>
          <w:b/>
          <w:sz w:val="22"/>
          <w:szCs w:val="22"/>
        </w:rPr>
        <w:t>ACQUISTI, CONTABILITA’ E BILANCIO</w:t>
      </w:r>
    </w:p>
    <w:p w:rsidR="00316CBC" w:rsidRPr="00A056B0" w:rsidRDefault="00316CBC" w:rsidP="00316CB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16CBC" w:rsidRPr="00A056B0" w:rsidRDefault="00316CBC" w:rsidP="00316C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  <w:t>All'Amministrazione di</w:t>
      </w:r>
    </w:p>
    <w:p w:rsidR="00316CBC" w:rsidRPr="00A056B0" w:rsidRDefault="00316CBC" w:rsidP="00316C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proofErr w:type="spellStart"/>
      <w:r w:rsidRPr="00A056B0">
        <w:rPr>
          <w:rFonts w:ascii="Arial" w:hAnsi="Arial" w:cs="Arial"/>
          <w:sz w:val="22"/>
          <w:szCs w:val="22"/>
        </w:rPr>
        <w:t>AltaVita</w:t>
      </w:r>
      <w:proofErr w:type="spellEnd"/>
      <w:r w:rsidRPr="00A056B0">
        <w:rPr>
          <w:rFonts w:ascii="Arial" w:hAnsi="Arial" w:cs="Arial"/>
          <w:sz w:val="22"/>
          <w:szCs w:val="22"/>
        </w:rPr>
        <w:t xml:space="preserve"> – Istituzioni Riunite di </w:t>
      </w:r>
      <w:proofErr w:type="spellStart"/>
      <w:r w:rsidRPr="00A056B0">
        <w:rPr>
          <w:rFonts w:ascii="Arial" w:hAnsi="Arial" w:cs="Arial"/>
          <w:sz w:val="22"/>
          <w:szCs w:val="22"/>
        </w:rPr>
        <w:t>Assistenza-I.R.A.</w:t>
      </w:r>
      <w:proofErr w:type="spellEnd"/>
    </w:p>
    <w:p w:rsidR="00316CBC" w:rsidRPr="00A056B0" w:rsidRDefault="00316CBC" w:rsidP="00316C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  <w:t xml:space="preserve">Piazza Mazzini 14 </w:t>
      </w:r>
    </w:p>
    <w:p w:rsidR="00316CBC" w:rsidRPr="00A056B0" w:rsidRDefault="00316CBC" w:rsidP="00316C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  <w:t>35137 P A D O V A</w:t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</w:p>
    <w:p w:rsidR="00316CBC" w:rsidRPr="00A056B0" w:rsidRDefault="00316CBC" w:rsidP="00316C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16CBC" w:rsidRPr="00A056B0" w:rsidRDefault="00316CBC" w:rsidP="00316C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 xml:space="preserve">Il sottoscritto, _______, nato il________ a ________, prov. di____, </w:t>
      </w:r>
    </w:p>
    <w:p w:rsidR="00316CBC" w:rsidRPr="00A056B0" w:rsidRDefault="00316CBC" w:rsidP="00316C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16CBC" w:rsidRPr="00A056B0" w:rsidRDefault="00316CBC" w:rsidP="00316CB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CHIEDE</w:t>
      </w:r>
    </w:p>
    <w:p w:rsidR="00316CBC" w:rsidRPr="00A056B0" w:rsidRDefault="00316CBC" w:rsidP="00316C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16CBC" w:rsidRPr="00A056B0" w:rsidRDefault="00316CBC" w:rsidP="00316C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6EF6">
        <w:rPr>
          <w:rFonts w:ascii="Arial" w:hAnsi="Arial" w:cs="Arial"/>
          <w:sz w:val="22"/>
          <w:szCs w:val="22"/>
        </w:rPr>
        <w:t xml:space="preserve">di essere ammesso al concorso pubblico, indetto con </w:t>
      </w:r>
      <w:r w:rsidRPr="00EB2829">
        <w:rPr>
          <w:rFonts w:ascii="Arial" w:hAnsi="Arial" w:cs="Arial"/>
          <w:sz w:val="22"/>
          <w:szCs w:val="22"/>
        </w:rPr>
        <w:t xml:space="preserve">determina </w:t>
      </w:r>
      <w:r>
        <w:rPr>
          <w:rFonts w:ascii="Arial" w:hAnsi="Arial" w:cs="Arial"/>
          <w:sz w:val="22"/>
          <w:szCs w:val="22"/>
        </w:rPr>
        <w:t>n. 225 del 26.07.2022,</w:t>
      </w:r>
      <w:r w:rsidRPr="00326EF6">
        <w:rPr>
          <w:rFonts w:ascii="Arial" w:hAnsi="Arial" w:cs="Arial"/>
          <w:sz w:val="22"/>
          <w:szCs w:val="22"/>
        </w:rPr>
        <w:t xml:space="preserve"> per la copertura di n. 1 posto </w:t>
      </w:r>
      <w:r>
        <w:rPr>
          <w:rFonts w:ascii="Arial" w:hAnsi="Arial" w:cs="Arial"/>
          <w:sz w:val="22"/>
          <w:szCs w:val="22"/>
        </w:rPr>
        <w:t xml:space="preserve">a tempo pieno e indeterminato </w:t>
      </w:r>
      <w:r w:rsidRPr="00326EF6">
        <w:rPr>
          <w:rFonts w:ascii="Arial" w:hAnsi="Arial" w:cs="Arial"/>
          <w:sz w:val="22"/>
          <w:szCs w:val="22"/>
        </w:rPr>
        <w:t xml:space="preserve">di “DIRIGENTE” CON DIREZIONE E RESPONSABILITA’ DEL SETTORE ACQUISTI, CONTABILITA’ E BILANCIO (CCNL del Personale Dirigente dell’Area </w:t>
      </w:r>
      <w:r>
        <w:rPr>
          <w:rFonts w:ascii="Arial" w:hAnsi="Arial" w:cs="Arial"/>
          <w:sz w:val="22"/>
          <w:szCs w:val="22"/>
        </w:rPr>
        <w:t>Funzioni locali),</w:t>
      </w:r>
      <w:r w:rsidRPr="00A056B0">
        <w:rPr>
          <w:rFonts w:ascii="Arial" w:hAnsi="Arial" w:cs="Arial"/>
          <w:sz w:val="22"/>
          <w:szCs w:val="22"/>
        </w:rPr>
        <w:t xml:space="preserve"> subordinatamente all'esito negativo della procedura ex art. 34 bis D. </w:t>
      </w:r>
      <w:proofErr w:type="spellStart"/>
      <w:r w:rsidRPr="00A056B0">
        <w:rPr>
          <w:rFonts w:ascii="Arial" w:hAnsi="Arial" w:cs="Arial"/>
          <w:sz w:val="22"/>
          <w:szCs w:val="22"/>
        </w:rPr>
        <w:t>Lgs</w:t>
      </w:r>
      <w:proofErr w:type="spellEnd"/>
      <w:r w:rsidRPr="00A056B0">
        <w:rPr>
          <w:rFonts w:ascii="Arial" w:hAnsi="Arial" w:cs="Arial"/>
          <w:sz w:val="22"/>
          <w:szCs w:val="22"/>
        </w:rPr>
        <w:t>. 165/2001.</w:t>
      </w:r>
    </w:p>
    <w:p w:rsidR="00316CBC" w:rsidRPr="00A056B0" w:rsidRDefault="00316CBC" w:rsidP="00316C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16CBC" w:rsidRPr="00A056B0" w:rsidRDefault="00316CBC" w:rsidP="00316CBC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Allo scopo, consapevole delle sanzioni penali previste dall’art. 76 T.U. 445/2000, nel caso di dichiarazione mendace, falsità negli atti, uso o esibizione di atti falsi, contenenti dati non più rispondenti a verità, sotto la personale responsabilità</w:t>
      </w:r>
      <w:r>
        <w:rPr>
          <w:rFonts w:ascii="Arial" w:hAnsi="Arial" w:cs="Arial"/>
          <w:sz w:val="22"/>
          <w:szCs w:val="22"/>
        </w:rPr>
        <w:t>,</w:t>
      </w:r>
    </w:p>
    <w:p w:rsidR="00316CBC" w:rsidRPr="00A056B0" w:rsidRDefault="00316CBC" w:rsidP="00316CB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DICHIARA</w:t>
      </w:r>
    </w:p>
    <w:p w:rsidR="00316CBC" w:rsidRPr="00A056B0" w:rsidRDefault="00316CBC" w:rsidP="00316C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16CBC" w:rsidRPr="00A056B0" w:rsidRDefault="00316CBC" w:rsidP="00316CB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di chiamarsi______ (cognome e nome completi);</w:t>
      </w:r>
    </w:p>
    <w:p w:rsidR="00316CBC" w:rsidRPr="00A056B0" w:rsidRDefault="00316CBC" w:rsidP="00316CB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di essere nato il_____ a _____prov. di____;</w:t>
      </w:r>
    </w:p>
    <w:p w:rsidR="00316CBC" w:rsidRDefault="00316CBC" w:rsidP="00316CB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 xml:space="preserve">di risiedere a____in via___n.__ </w:t>
      </w:r>
      <w:proofErr w:type="spellStart"/>
      <w:r w:rsidRPr="00A056B0">
        <w:rPr>
          <w:rFonts w:ascii="Arial" w:hAnsi="Arial" w:cs="Arial"/>
          <w:sz w:val="22"/>
          <w:szCs w:val="22"/>
        </w:rPr>
        <w:t>nr</w:t>
      </w:r>
      <w:proofErr w:type="spellEnd"/>
      <w:r w:rsidRPr="00A056B0">
        <w:rPr>
          <w:rFonts w:ascii="Arial" w:hAnsi="Arial" w:cs="Arial"/>
          <w:sz w:val="22"/>
          <w:szCs w:val="22"/>
        </w:rPr>
        <w:t>. tel____;</w:t>
      </w:r>
    </w:p>
    <w:p w:rsidR="00316CBC" w:rsidRPr="0093169E" w:rsidRDefault="00316CBC" w:rsidP="00316CB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169E">
        <w:rPr>
          <w:rFonts w:ascii="Arial" w:hAnsi="Arial" w:cs="Arial"/>
          <w:sz w:val="22"/>
          <w:szCs w:val="22"/>
        </w:rPr>
        <w:t xml:space="preserve">di essere cittadino italiano;  </w:t>
      </w:r>
    </w:p>
    <w:p w:rsidR="00316CBC" w:rsidRPr="0084526C" w:rsidRDefault="00316CBC" w:rsidP="00316CBC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ovvero:</w:t>
      </w:r>
    </w:p>
    <w:p w:rsidR="00316CBC" w:rsidRPr="0084526C" w:rsidRDefault="00316CBC" w:rsidP="00316CBC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di essere cittadino dello Stato ____ appartenente all’Unione Europea e di godere dei diritti civili e politici nello Stato di appartenenza o provenienza e di avere adeguata conoscenza della lingua italiana; </w:t>
      </w:r>
    </w:p>
    <w:p w:rsidR="00316CBC" w:rsidRPr="0084526C" w:rsidRDefault="00316CBC" w:rsidP="00316CBC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ovvero:</w:t>
      </w:r>
    </w:p>
    <w:p w:rsidR="00316CBC" w:rsidRPr="0084526C" w:rsidRDefault="00316CBC" w:rsidP="00316CBC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di essere cittadino dello Stato _____ non appartenente all’Unione Europea, in possesso di uno dei seguenti requisiti: </w:t>
      </w:r>
    </w:p>
    <w:p w:rsidR="00316CBC" w:rsidRPr="0084526C" w:rsidRDefault="00316CBC" w:rsidP="00316CBC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ind w:left="1048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 familiare, come da stato di famiglia, di un cittadino di Stato dell’Unione Europea ed essere titolare del diritto di soggiorno o del diritto di soggiorno permanente;</w:t>
      </w:r>
    </w:p>
    <w:p w:rsidR="00316CBC" w:rsidRPr="0084526C" w:rsidRDefault="00316CBC" w:rsidP="00316CBC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ind w:left="1048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essere titolare del permesso di soggiorno CE per soggiornanti di lungo periodo;</w:t>
      </w:r>
    </w:p>
    <w:p w:rsidR="00316CBC" w:rsidRPr="0084526C" w:rsidRDefault="00316CBC" w:rsidP="00316CBC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ind w:left="1048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essere titolare dello status di rifugiato;</w:t>
      </w:r>
    </w:p>
    <w:p w:rsidR="00316CBC" w:rsidRPr="0084526C" w:rsidRDefault="00316CBC" w:rsidP="00316CBC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1048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essere titolare dello status di protezione sussidiaria;</w:t>
      </w:r>
    </w:p>
    <w:p w:rsidR="00316CBC" w:rsidRPr="0084526C" w:rsidRDefault="00316CBC" w:rsidP="00316CBC">
      <w:pPr>
        <w:autoSpaceDE w:val="0"/>
        <w:autoSpaceDN w:val="0"/>
        <w:adjustRightInd w:val="0"/>
        <w:spacing w:line="276" w:lineRule="auto"/>
        <w:ind w:left="377" w:firstLine="331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e, inoltre, di avere adeguata conoscenza della lingua italiana;</w:t>
      </w:r>
    </w:p>
    <w:p w:rsidR="00316CBC" w:rsidRPr="00A056B0" w:rsidRDefault="00316CBC" w:rsidP="00316CB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di essere iscritto nelle liste elettorali del Comune di____ (ovvero specificare i motivi della non iscrizione o cancellazione dalle stesse; per i cittadini non italiani indicare la località dello Stato di appartenenza ovvero l’Ufficio in Italia in cui esercitano il diritto di voto);</w:t>
      </w:r>
    </w:p>
    <w:p w:rsidR="00316CBC" w:rsidRPr="00A056B0" w:rsidRDefault="00316CBC" w:rsidP="00316CB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 xml:space="preserve">di essere in possesso della laurea in____ (indicarne una tra quelle riportate nella sezione </w:t>
      </w:r>
      <w:r w:rsidRPr="00A056B0">
        <w:rPr>
          <w:rFonts w:ascii="Arial" w:hAnsi="Arial" w:cs="Arial"/>
          <w:sz w:val="22"/>
          <w:szCs w:val="22"/>
        </w:rPr>
        <w:lastRenderedPageBreak/>
        <w:t>“Requisiti per l’ammissione al concorso” del bando);</w:t>
      </w:r>
    </w:p>
    <w:p w:rsidR="00316CBC" w:rsidRPr="00A056B0" w:rsidRDefault="00316CBC" w:rsidP="00316CB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di essere in possesso della seguente esperienza di lavoro: dal ___________ al ___________ presso __________ CCNL di riferimento __________, rapporto a tempo determinato/indeterminato, qualifica __________ categoria ________, cessando per ___________ (indicarne una tra quelle riportate nella sezione “Requisiti per l’ammissione al concorso” al punto M. del bando);</w:t>
      </w:r>
    </w:p>
    <w:p w:rsidR="00316CBC" w:rsidRPr="00A056B0" w:rsidRDefault="00316CBC" w:rsidP="00316CBC">
      <w:pPr>
        <w:pStyle w:val="Corpodeltest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 xml:space="preserve">non essere interessato da situazioni di </w:t>
      </w:r>
      <w:proofErr w:type="spellStart"/>
      <w:r w:rsidRPr="00A056B0">
        <w:rPr>
          <w:rFonts w:ascii="Arial" w:hAnsi="Arial" w:cs="Arial"/>
          <w:sz w:val="22"/>
          <w:szCs w:val="22"/>
        </w:rPr>
        <w:t>inconferibilità</w:t>
      </w:r>
      <w:proofErr w:type="spellEnd"/>
      <w:r w:rsidRPr="00A056B0">
        <w:rPr>
          <w:rFonts w:ascii="Arial" w:hAnsi="Arial" w:cs="Arial"/>
          <w:sz w:val="22"/>
          <w:szCs w:val="22"/>
        </w:rPr>
        <w:t xml:space="preserve"> di incarichi dirigenziali di cui all’art. 3 del D. </w:t>
      </w:r>
      <w:proofErr w:type="spellStart"/>
      <w:r w:rsidRPr="00A056B0">
        <w:rPr>
          <w:rFonts w:ascii="Arial" w:hAnsi="Arial" w:cs="Arial"/>
          <w:sz w:val="22"/>
          <w:szCs w:val="22"/>
        </w:rPr>
        <w:t>Lgs</w:t>
      </w:r>
      <w:proofErr w:type="spellEnd"/>
      <w:r w:rsidRPr="00A056B0">
        <w:rPr>
          <w:rFonts w:ascii="Arial" w:hAnsi="Arial" w:cs="Arial"/>
          <w:sz w:val="22"/>
          <w:szCs w:val="22"/>
        </w:rPr>
        <w:t>. 39/2013;</w:t>
      </w:r>
    </w:p>
    <w:p w:rsidR="00316CBC" w:rsidRPr="00A056B0" w:rsidRDefault="00316CBC" w:rsidP="00316CBC">
      <w:pPr>
        <w:pStyle w:val="Corpodeltest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 xml:space="preserve">non trovarsi in alcuna condizione di incompatibilità, ai sensi del suddetto D. </w:t>
      </w:r>
      <w:proofErr w:type="spellStart"/>
      <w:r w:rsidRPr="00A056B0">
        <w:rPr>
          <w:rFonts w:ascii="Arial" w:hAnsi="Arial" w:cs="Arial"/>
          <w:sz w:val="22"/>
          <w:szCs w:val="22"/>
        </w:rPr>
        <w:t>Lgs</w:t>
      </w:r>
      <w:proofErr w:type="spellEnd"/>
      <w:r w:rsidRPr="00A056B0">
        <w:rPr>
          <w:rFonts w:ascii="Arial" w:hAnsi="Arial" w:cs="Arial"/>
          <w:sz w:val="22"/>
          <w:szCs w:val="22"/>
        </w:rPr>
        <w:t xml:space="preserve">. n. 39/2013, e del D. </w:t>
      </w:r>
      <w:proofErr w:type="spellStart"/>
      <w:r w:rsidRPr="00A056B0">
        <w:rPr>
          <w:rFonts w:ascii="Arial" w:hAnsi="Arial" w:cs="Arial"/>
          <w:sz w:val="22"/>
          <w:szCs w:val="22"/>
        </w:rPr>
        <w:t>Lgs</w:t>
      </w:r>
      <w:proofErr w:type="spellEnd"/>
      <w:r w:rsidRPr="00A056B0">
        <w:rPr>
          <w:rFonts w:ascii="Arial" w:hAnsi="Arial" w:cs="Arial"/>
          <w:sz w:val="22"/>
          <w:szCs w:val="22"/>
        </w:rPr>
        <w:t>.165/2001 - art. 53 c. 1 - bis;</w:t>
      </w:r>
    </w:p>
    <w:p w:rsidR="00316CBC" w:rsidRPr="00A056B0" w:rsidRDefault="00316CBC" w:rsidP="00316CBC">
      <w:pPr>
        <w:pStyle w:val="Corpodeltest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di non avere nessuna ulteriore causa di limitazione delle funzioni dirigenziali;</w:t>
      </w:r>
    </w:p>
    <w:p w:rsidR="00316CBC" w:rsidRPr="00A056B0" w:rsidRDefault="00316CBC" w:rsidP="00316CB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di non aver riportato condanne e/o sanzioni a conclusione di procedure di responsabilità penale, patrimoniale, dirigenziale né di avere procedimenti in corso della stessa natura;</w:t>
      </w:r>
    </w:p>
    <w:p w:rsidR="00316CBC" w:rsidRPr="00A056B0" w:rsidRDefault="00316CBC" w:rsidP="00316CB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di non aver riportato sanzioni disciplinari nel biennio precedente la data di invio della domanda e non avere procedimenti disciplinari in corso;</w:t>
      </w:r>
    </w:p>
    <w:p w:rsidR="00316CBC" w:rsidRPr="00A056B0" w:rsidRDefault="00316CBC" w:rsidP="00316CB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di non essere incorsi nella destituzione, nella dispensa o nella decadenza da precedente impiego presso pubbliche amministrazioni;</w:t>
      </w:r>
    </w:p>
    <w:p w:rsidR="00316CBC" w:rsidRPr="00A056B0" w:rsidRDefault="00316CBC" w:rsidP="00316CB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di non essere stati licenziati da precedenti rapporti di lavoro presso pubbliche amministrazioni per giusta causa o giustificato motivo soggettivo;</w:t>
      </w:r>
    </w:p>
    <w:p w:rsidR="00316CBC" w:rsidRPr="00A056B0" w:rsidRDefault="00316CBC" w:rsidP="00316CB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 xml:space="preserve">di essere idoneo dal punto di vista psico-fisico all’espletamento delle mansioni del posto da ricoprire, fatto salvo l’accertamento del Medico competente a’sensi del D. </w:t>
      </w:r>
      <w:proofErr w:type="spellStart"/>
      <w:r w:rsidRPr="00A056B0">
        <w:rPr>
          <w:rFonts w:ascii="Arial" w:hAnsi="Arial" w:cs="Arial"/>
          <w:sz w:val="22"/>
          <w:szCs w:val="22"/>
        </w:rPr>
        <w:t>Lgs</w:t>
      </w:r>
      <w:proofErr w:type="spellEnd"/>
      <w:r w:rsidRPr="00A056B0">
        <w:rPr>
          <w:rFonts w:ascii="Arial" w:hAnsi="Arial" w:cs="Arial"/>
          <w:sz w:val="22"/>
          <w:szCs w:val="22"/>
        </w:rPr>
        <w:t>. 81/2008 e successive modifiche;</w:t>
      </w:r>
    </w:p>
    <w:p w:rsidR="00316CBC" w:rsidRPr="00A056B0" w:rsidRDefault="00316CBC" w:rsidP="00316CBC">
      <w:pPr>
        <w:pStyle w:val="Paragrafoelenco"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di essere nella posizione di____per quanto riguarda gli obblighi militari (per i soli candidati di sesso maschile tenuti al servizio);</w:t>
      </w:r>
    </w:p>
    <w:p w:rsidR="00316CBC" w:rsidRPr="00A056B0" w:rsidRDefault="00316CBC" w:rsidP="00316CBC">
      <w:pPr>
        <w:pStyle w:val="Paragrafoelenco"/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di avere il seguente titolo di preferenza o precedenza (ad esclusione di quello dell’età), a’sensi dell’art. 5 del D.P.R. 487/94 _______ (se ricorre il caso);</w:t>
      </w:r>
    </w:p>
    <w:p w:rsidR="00316CBC" w:rsidRPr="00A056B0" w:rsidRDefault="00316CBC" w:rsidP="00316CBC">
      <w:pPr>
        <w:pStyle w:val="Paragrafoelenco"/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di essere portatore di handicap a’sensi della L. 104/92; di avere necessità, per sostenere l’esame dei seguenti ausili e tempi aggiuntivi a’sensi dell’art. 20 della legge richiamata______ (se ricorre il caso);</w:t>
      </w:r>
    </w:p>
    <w:p w:rsidR="00316CBC" w:rsidRPr="00A056B0" w:rsidRDefault="00316CBC" w:rsidP="00316CBC">
      <w:pPr>
        <w:pStyle w:val="Paragrafoelenco"/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l'indirizzo presso il quale dovranno essere inviate comunicazioni è il seguente_______;</w:t>
      </w:r>
    </w:p>
    <w:p w:rsidR="00316CBC" w:rsidRPr="00A056B0" w:rsidRDefault="00316CBC" w:rsidP="00316CBC">
      <w:pPr>
        <w:pStyle w:val="Paragrafoelenco"/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di esprimere il consenso al trattamento dei propri dati per gli adempimenti connessi alla presente procedura.</w:t>
      </w:r>
    </w:p>
    <w:p w:rsidR="00316CBC" w:rsidRPr="00A056B0" w:rsidRDefault="00316CBC" w:rsidP="00316CB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ALLEGA INOLTRE</w:t>
      </w:r>
    </w:p>
    <w:p w:rsidR="00316CBC" w:rsidRPr="00A056B0" w:rsidRDefault="00316CBC" w:rsidP="00316CB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16CBC" w:rsidRPr="00A056B0" w:rsidRDefault="00316CBC" w:rsidP="00316CBC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curriculum formativo e professionale datato e sottoscritto;</w:t>
      </w:r>
    </w:p>
    <w:p w:rsidR="00316CBC" w:rsidRPr="00A056B0" w:rsidRDefault="00316CBC" w:rsidP="00316CBC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copia non autenticata di idoneo documento di identità in corso di validità;</w:t>
      </w:r>
    </w:p>
    <w:p w:rsidR="00316CBC" w:rsidRPr="00A056B0" w:rsidRDefault="00316CBC" w:rsidP="00316CBC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ricevuta del versamento di € 15,00 a titolo di contributo spese concorso;</w:t>
      </w:r>
      <w:bookmarkStart w:id="0" w:name="_GoBack"/>
      <w:bookmarkEnd w:id="0"/>
    </w:p>
    <w:p w:rsidR="00316CBC" w:rsidRPr="00A056B0" w:rsidRDefault="00316CBC" w:rsidP="00316CBC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altro___________.</w:t>
      </w:r>
    </w:p>
    <w:p w:rsidR="00316CBC" w:rsidRPr="00A056B0" w:rsidRDefault="00316CBC" w:rsidP="00316C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16CBC" w:rsidRPr="00A056B0" w:rsidRDefault="00316CBC" w:rsidP="00316C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Data_______________</w:t>
      </w:r>
    </w:p>
    <w:p w:rsidR="00316CBC" w:rsidRPr="00A056B0" w:rsidRDefault="00316CBC" w:rsidP="00316CBC">
      <w:pPr>
        <w:autoSpaceDE w:val="0"/>
        <w:autoSpaceDN w:val="0"/>
        <w:adjustRightInd w:val="0"/>
        <w:spacing w:line="276" w:lineRule="auto"/>
        <w:ind w:left="4528" w:firstLine="283"/>
        <w:jc w:val="center"/>
        <w:rPr>
          <w:rFonts w:ascii="Arial" w:hAnsi="Arial" w:cs="Arial"/>
          <w:b/>
          <w:bCs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firma___________________________________</w:t>
      </w:r>
    </w:p>
    <w:p w:rsidR="00316CBC" w:rsidRPr="00B06B61" w:rsidRDefault="00316CBC" w:rsidP="00316CBC">
      <w:pPr>
        <w:rPr>
          <w:szCs w:val="22"/>
        </w:rPr>
      </w:pPr>
    </w:p>
    <w:p w:rsidR="004B52E0" w:rsidRDefault="004B52E0"/>
    <w:sectPr w:rsidR="004B52E0" w:rsidSect="00891F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1062" w:gutter="0"/>
      <w:cols w:space="720"/>
      <w:titlePg/>
      <w:docGrid w:linePitch="326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CBC" w:rsidRDefault="00316CBC" w:rsidP="00316CBC">
      <w:r>
        <w:separator/>
      </w:r>
    </w:p>
  </w:endnote>
  <w:endnote w:type="continuationSeparator" w:id="0">
    <w:p w:rsidR="00316CBC" w:rsidRDefault="00316CBC" w:rsidP="00316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BC" w:rsidRDefault="00316CB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64" w:rsidRDefault="00316CBC" w:rsidP="005D0F61">
    <w:pPr>
      <w:pStyle w:val="Intestazione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183908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D14264" w:rsidRPr="005D0F61" w:rsidRDefault="00316CBC">
        <w:pPr>
          <w:pStyle w:val="Pidipagina"/>
          <w:jc w:val="right"/>
          <w:rPr>
            <w:rFonts w:ascii="Verdana" w:hAnsi="Verdana"/>
            <w:sz w:val="16"/>
            <w:szCs w:val="16"/>
          </w:rPr>
        </w:pPr>
        <w:r w:rsidRPr="00891F4A">
          <w:rPr>
            <w:rFonts w:cs="Times New Roman"/>
            <w:sz w:val="16"/>
            <w:szCs w:val="16"/>
          </w:rPr>
          <w:fldChar w:fldCharType="begin"/>
        </w:r>
        <w:r w:rsidRPr="00891F4A">
          <w:rPr>
            <w:rFonts w:cs="Times New Roman"/>
            <w:sz w:val="16"/>
            <w:szCs w:val="16"/>
          </w:rPr>
          <w:instrText xml:space="preserve"> PAGE   \* MERGEFORMAT </w:instrText>
        </w:r>
        <w:r w:rsidRPr="00891F4A">
          <w:rPr>
            <w:rFonts w:cs="Times New Roman"/>
            <w:sz w:val="16"/>
            <w:szCs w:val="16"/>
          </w:rPr>
          <w:fldChar w:fldCharType="separate"/>
        </w:r>
        <w:r>
          <w:rPr>
            <w:rFonts w:cs="Times New Roman"/>
            <w:noProof/>
            <w:sz w:val="16"/>
            <w:szCs w:val="16"/>
          </w:rPr>
          <w:t>1</w:t>
        </w:r>
        <w:r w:rsidRPr="00891F4A">
          <w:rPr>
            <w:rFonts w:cs="Times New Roman"/>
            <w:sz w:val="16"/>
            <w:szCs w:val="16"/>
          </w:rPr>
          <w:fldChar w:fldCharType="end"/>
        </w:r>
        <w:r>
          <w:rPr>
            <w:rFonts w:cs="Times New Roman"/>
            <w:sz w:val="16"/>
            <w:szCs w:val="16"/>
          </w:rPr>
          <w:t>/2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CBC" w:rsidRDefault="00316CBC" w:rsidP="00316CBC">
      <w:r>
        <w:separator/>
      </w:r>
    </w:p>
  </w:footnote>
  <w:footnote w:type="continuationSeparator" w:id="0">
    <w:p w:rsidR="00316CBC" w:rsidRDefault="00316CBC" w:rsidP="00316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BC" w:rsidRDefault="00316CB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64" w:rsidRDefault="00316CBC">
    <w:pPr>
      <w:pStyle w:val="Intestazione"/>
      <w:jc w:val="right"/>
    </w:pPr>
  </w:p>
  <w:p w:rsidR="00D14264" w:rsidRDefault="00316CB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64" w:rsidRDefault="00316CBC" w:rsidP="00A10F0F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39BD"/>
    <w:multiLevelType w:val="hybridMultilevel"/>
    <w:tmpl w:val="AD3E9BAE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C1C29"/>
    <w:multiLevelType w:val="hybridMultilevel"/>
    <w:tmpl w:val="1004BA48"/>
    <w:lvl w:ilvl="0" w:tplc="B1D02D24">
      <w:start w:val="1"/>
      <w:numFmt w:val="bullet"/>
      <w:lvlText w:val="□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2F0D4B61"/>
    <w:multiLevelType w:val="hybridMultilevel"/>
    <w:tmpl w:val="24AEA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/>
  <w:rsids>
    <w:rsidRoot w:val="00316CBC"/>
    <w:rsid w:val="000168E4"/>
    <w:rsid w:val="00016D99"/>
    <w:rsid w:val="00026806"/>
    <w:rsid w:val="000270AC"/>
    <w:rsid w:val="000275F8"/>
    <w:rsid w:val="00030533"/>
    <w:rsid w:val="00033492"/>
    <w:rsid w:val="00034EC4"/>
    <w:rsid w:val="0003565E"/>
    <w:rsid w:val="00036320"/>
    <w:rsid w:val="0003749D"/>
    <w:rsid w:val="00037D89"/>
    <w:rsid w:val="000473B6"/>
    <w:rsid w:val="000508BC"/>
    <w:rsid w:val="00054211"/>
    <w:rsid w:val="00063994"/>
    <w:rsid w:val="000734D6"/>
    <w:rsid w:val="000754A6"/>
    <w:rsid w:val="00080D24"/>
    <w:rsid w:val="00082BA8"/>
    <w:rsid w:val="00091DBC"/>
    <w:rsid w:val="000951A5"/>
    <w:rsid w:val="00097BC7"/>
    <w:rsid w:val="000A2D43"/>
    <w:rsid w:val="000C077D"/>
    <w:rsid w:val="000C2E48"/>
    <w:rsid w:val="000D5240"/>
    <w:rsid w:val="000E20F9"/>
    <w:rsid w:val="000E393A"/>
    <w:rsid w:val="000E4227"/>
    <w:rsid w:val="000E4356"/>
    <w:rsid w:val="000E6997"/>
    <w:rsid w:val="000F085F"/>
    <w:rsid w:val="000F0FB2"/>
    <w:rsid w:val="000F1905"/>
    <w:rsid w:val="000F1C41"/>
    <w:rsid w:val="000F255C"/>
    <w:rsid w:val="00105B1E"/>
    <w:rsid w:val="001121B5"/>
    <w:rsid w:val="00116F91"/>
    <w:rsid w:val="001172DB"/>
    <w:rsid w:val="00121168"/>
    <w:rsid w:val="001366D3"/>
    <w:rsid w:val="00137A15"/>
    <w:rsid w:val="00140F5A"/>
    <w:rsid w:val="001435CA"/>
    <w:rsid w:val="00144D22"/>
    <w:rsid w:val="001500B1"/>
    <w:rsid w:val="00151113"/>
    <w:rsid w:val="00151F92"/>
    <w:rsid w:val="00156FF8"/>
    <w:rsid w:val="0016011B"/>
    <w:rsid w:val="00167B20"/>
    <w:rsid w:val="001752AD"/>
    <w:rsid w:val="00182FA4"/>
    <w:rsid w:val="001838F1"/>
    <w:rsid w:val="00184EAE"/>
    <w:rsid w:val="00187EA2"/>
    <w:rsid w:val="001903DB"/>
    <w:rsid w:val="00193C2F"/>
    <w:rsid w:val="00194317"/>
    <w:rsid w:val="001A5ED9"/>
    <w:rsid w:val="001B2139"/>
    <w:rsid w:val="001D1688"/>
    <w:rsid w:val="001D73DC"/>
    <w:rsid w:val="001D7558"/>
    <w:rsid w:val="001E1809"/>
    <w:rsid w:val="001E2D83"/>
    <w:rsid w:val="001E372F"/>
    <w:rsid w:val="001E4E91"/>
    <w:rsid w:val="001F3741"/>
    <w:rsid w:val="00200B16"/>
    <w:rsid w:val="00201F98"/>
    <w:rsid w:val="0020222E"/>
    <w:rsid w:val="00204B20"/>
    <w:rsid w:val="00205DCD"/>
    <w:rsid w:val="002063D6"/>
    <w:rsid w:val="00206CD4"/>
    <w:rsid w:val="002073C3"/>
    <w:rsid w:val="00213717"/>
    <w:rsid w:val="00213826"/>
    <w:rsid w:val="00213DCC"/>
    <w:rsid w:val="00216D04"/>
    <w:rsid w:val="00217850"/>
    <w:rsid w:val="0022062B"/>
    <w:rsid w:val="00230193"/>
    <w:rsid w:val="00230BA7"/>
    <w:rsid w:val="00231CE5"/>
    <w:rsid w:val="00232443"/>
    <w:rsid w:val="00236316"/>
    <w:rsid w:val="0024141E"/>
    <w:rsid w:val="002551E9"/>
    <w:rsid w:val="00255BAA"/>
    <w:rsid w:val="0026091A"/>
    <w:rsid w:val="00262AFC"/>
    <w:rsid w:val="00273A1A"/>
    <w:rsid w:val="002755AC"/>
    <w:rsid w:val="002777A7"/>
    <w:rsid w:val="00281EB0"/>
    <w:rsid w:val="00283B32"/>
    <w:rsid w:val="00287572"/>
    <w:rsid w:val="002A1ADD"/>
    <w:rsid w:val="002A5A4F"/>
    <w:rsid w:val="002B0763"/>
    <w:rsid w:val="002B5386"/>
    <w:rsid w:val="002C55B5"/>
    <w:rsid w:val="002C7909"/>
    <w:rsid w:val="002D0194"/>
    <w:rsid w:val="002D025B"/>
    <w:rsid w:val="002D11F1"/>
    <w:rsid w:val="002D4FFE"/>
    <w:rsid w:val="002D5B63"/>
    <w:rsid w:val="002D78C1"/>
    <w:rsid w:val="002E1D43"/>
    <w:rsid w:val="002E6EFB"/>
    <w:rsid w:val="002E74A2"/>
    <w:rsid w:val="002F1AD9"/>
    <w:rsid w:val="002F1DFA"/>
    <w:rsid w:val="002F5749"/>
    <w:rsid w:val="002F6F2B"/>
    <w:rsid w:val="00303001"/>
    <w:rsid w:val="00310208"/>
    <w:rsid w:val="00316CBC"/>
    <w:rsid w:val="0032021D"/>
    <w:rsid w:val="00322F8D"/>
    <w:rsid w:val="00325C12"/>
    <w:rsid w:val="00327787"/>
    <w:rsid w:val="00330DB3"/>
    <w:rsid w:val="0033273B"/>
    <w:rsid w:val="003341E3"/>
    <w:rsid w:val="0033764C"/>
    <w:rsid w:val="00346318"/>
    <w:rsid w:val="0034658F"/>
    <w:rsid w:val="0034728F"/>
    <w:rsid w:val="00351C50"/>
    <w:rsid w:val="00354F15"/>
    <w:rsid w:val="00356C6F"/>
    <w:rsid w:val="00362F74"/>
    <w:rsid w:val="00365F0C"/>
    <w:rsid w:val="00367FD1"/>
    <w:rsid w:val="0037298D"/>
    <w:rsid w:val="00380F80"/>
    <w:rsid w:val="00382D76"/>
    <w:rsid w:val="00384291"/>
    <w:rsid w:val="003910EA"/>
    <w:rsid w:val="003941FA"/>
    <w:rsid w:val="003A01B1"/>
    <w:rsid w:val="003A5CB4"/>
    <w:rsid w:val="003A691A"/>
    <w:rsid w:val="003A7E01"/>
    <w:rsid w:val="003B2374"/>
    <w:rsid w:val="003B3712"/>
    <w:rsid w:val="003B56E3"/>
    <w:rsid w:val="003C343B"/>
    <w:rsid w:val="003C4541"/>
    <w:rsid w:val="003C6855"/>
    <w:rsid w:val="003D0194"/>
    <w:rsid w:val="003D186C"/>
    <w:rsid w:val="003D1A95"/>
    <w:rsid w:val="003D3824"/>
    <w:rsid w:val="003D5855"/>
    <w:rsid w:val="003D58B6"/>
    <w:rsid w:val="003E1764"/>
    <w:rsid w:val="003E1BC9"/>
    <w:rsid w:val="003E281C"/>
    <w:rsid w:val="003F0D7B"/>
    <w:rsid w:val="0040116A"/>
    <w:rsid w:val="004025EC"/>
    <w:rsid w:val="00404393"/>
    <w:rsid w:val="004043A7"/>
    <w:rsid w:val="004135BE"/>
    <w:rsid w:val="00425C53"/>
    <w:rsid w:val="00431BE8"/>
    <w:rsid w:val="004364F4"/>
    <w:rsid w:val="004410BB"/>
    <w:rsid w:val="00445BE3"/>
    <w:rsid w:val="00446BAA"/>
    <w:rsid w:val="00447A0B"/>
    <w:rsid w:val="0045379B"/>
    <w:rsid w:val="00453A23"/>
    <w:rsid w:val="00457FAE"/>
    <w:rsid w:val="004601A4"/>
    <w:rsid w:val="00462DEC"/>
    <w:rsid w:val="00466606"/>
    <w:rsid w:val="004748B3"/>
    <w:rsid w:val="00477777"/>
    <w:rsid w:val="00480CB0"/>
    <w:rsid w:val="00482209"/>
    <w:rsid w:val="00483955"/>
    <w:rsid w:val="0048527B"/>
    <w:rsid w:val="00490024"/>
    <w:rsid w:val="004908E7"/>
    <w:rsid w:val="00490E09"/>
    <w:rsid w:val="00492F72"/>
    <w:rsid w:val="004A3F3A"/>
    <w:rsid w:val="004A6632"/>
    <w:rsid w:val="004B4FE4"/>
    <w:rsid w:val="004B52E0"/>
    <w:rsid w:val="004B62A4"/>
    <w:rsid w:val="004B73CC"/>
    <w:rsid w:val="004B764A"/>
    <w:rsid w:val="004C3A6A"/>
    <w:rsid w:val="004C4BA9"/>
    <w:rsid w:val="004C6BB8"/>
    <w:rsid w:val="004C783F"/>
    <w:rsid w:val="004D6CA3"/>
    <w:rsid w:val="004D7CD1"/>
    <w:rsid w:val="004E275B"/>
    <w:rsid w:val="004E33B8"/>
    <w:rsid w:val="004E39D5"/>
    <w:rsid w:val="004E5F38"/>
    <w:rsid w:val="004F0BDC"/>
    <w:rsid w:val="004F4A08"/>
    <w:rsid w:val="004F77DF"/>
    <w:rsid w:val="0050249F"/>
    <w:rsid w:val="00516793"/>
    <w:rsid w:val="0052231B"/>
    <w:rsid w:val="00526863"/>
    <w:rsid w:val="0053313F"/>
    <w:rsid w:val="005358E5"/>
    <w:rsid w:val="00536742"/>
    <w:rsid w:val="005404C7"/>
    <w:rsid w:val="00541039"/>
    <w:rsid w:val="00542A8F"/>
    <w:rsid w:val="00542D2F"/>
    <w:rsid w:val="00543F58"/>
    <w:rsid w:val="00546EDA"/>
    <w:rsid w:val="00551B77"/>
    <w:rsid w:val="005548FE"/>
    <w:rsid w:val="005556FE"/>
    <w:rsid w:val="005570B0"/>
    <w:rsid w:val="00563838"/>
    <w:rsid w:val="005666D6"/>
    <w:rsid w:val="00570E6A"/>
    <w:rsid w:val="0057158E"/>
    <w:rsid w:val="00580EAA"/>
    <w:rsid w:val="00587EA3"/>
    <w:rsid w:val="005A0E0C"/>
    <w:rsid w:val="005A313D"/>
    <w:rsid w:val="005A57D4"/>
    <w:rsid w:val="005B13A8"/>
    <w:rsid w:val="005B3132"/>
    <w:rsid w:val="005B7F62"/>
    <w:rsid w:val="005C3209"/>
    <w:rsid w:val="005D653B"/>
    <w:rsid w:val="005D7214"/>
    <w:rsid w:val="005E158C"/>
    <w:rsid w:val="005E66DE"/>
    <w:rsid w:val="005F1B5D"/>
    <w:rsid w:val="005F6072"/>
    <w:rsid w:val="00600251"/>
    <w:rsid w:val="00604205"/>
    <w:rsid w:val="00604831"/>
    <w:rsid w:val="00606242"/>
    <w:rsid w:val="00612FE7"/>
    <w:rsid w:val="006201D8"/>
    <w:rsid w:val="00621BA1"/>
    <w:rsid w:val="00621C66"/>
    <w:rsid w:val="00624534"/>
    <w:rsid w:val="0062461B"/>
    <w:rsid w:val="006411DB"/>
    <w:rsid w:val="006423CB"/>
    <w:rsid w:val="00651EBB"/>
    <w:rsid w:val="0066729D"/>
    <w:rsid w:val="00667A3E"/>
    <w:rsid w:val="00671411"/>
    <w:rsid w:val="006721C9"/>
    <w:rsid w:val="00673C4C"/>
    <w:rsid w:val="00675EF5"/>
    <w:rsid w:val="00684ED2"/>
    <w:rsid w:val="0068687E"/>
    <w:rsid w:val="00686931"/>
    <w:rsid w:val="00687D21"/>
    <w:rsid w:val="00692C83"/>
    <w:rsid w:val="006934CE"/>
    <w:rsid w:val="006937E5"/>
    <w:rsid w:val="00693BA2"/>
    <w:rsid w:val="0069555A"/>
    <w:rsid w:val="006C1C86"/>
    <w:rsid w:val="006C1FED"/>
    <w:rsid w:val="006C5AE0"/>
    <w:rsid w:val="006D57BD"/>
    <w:rsid w:val="006F3F29"/>
    <w:rsid w:val="006F4D96"/>
    <w:rsid w:val="00706FD7"/>
    <w:rsid w:val="00711F5F"/>
    <w:rsid w:val="007133E0"/>
    <w:rsid w:val="00715045"/>
    <w:rsid w:val="00721D98"/>
    <w:rsid w:val="00723583"/>
    <w:rsid w:val="00723F24"/>
    <w:rsid w:val="00753780"/>
    <w:rsid w:val="007565F8"/>
    <w:rsid w:val="007664D3"/>
    <w:rsid w:val="00770B72"/>
    <w:rsid w:val="00770E7D"/>
    <w:rsid w:val="00781DCA"/>
    <w:rsid w:val="007833C9"/>
    <w:rsid w:val="007848F2"/>
    <w:rsid w:val="00784994"/>
    <w:rsid w:val="00787567"/>
    <w:rsid w:val="00793AEA"/>
    <w:rsid w:val="007A44C0"/>
    <w:rsid w:val="007A6392"/>
    <w:rsid w:val="007A6456"/>
    <w:rsid w:val="007B3782"/>
    <w:rsid w:val="007C0D83"/>
    <w:rsid w:val="007C5F9B"/>
    <w:rsid w:val="007D1FBA"/>
    <w:rsid w:val="007D49FB"/>
    <w:rsid w:val="007D5D6D"/>
    <w:rsid w:val="007E0730"/>
    <w:rsid w:val="007E6ADC"/>
    <w:rsid w:val="007F38B1"/>
    <w:rsid w:val="007F3D61"/>
    <w:rsid w:val="007F56D4"/>
    <w:rsid w:val="00800D35"/>
    <w:rsid w:val="00805A96"/>
    <w:rsid w:val="008128D8"/>
    <w:rsid w:val="00825E34"/>
    <w:rsid w:val="0082701D"/>
    <w:rsid w:val="008313AA"/>
    <w:rsid w:val="008322D9"/>
    <w:rsid w:val="0083285C"/>
    <w:rsid w:val="00832DC7"/>
    <w:rsid w:val="00833D57"/>
    <w:rsid w:val="00836EE4"/>
    <w:rsid w:val="00840E6E"/>
    <w:rsid w:val="008442C1"/>
    <w:rsid w:val="00851851"/>
    <w:rsid w:val="008607E6"/>
    <w:rsid w:val="008823F0"/>
    <w:rsid w:val="00884DDB"/>
    <w:rsid w:val="0089123A"/>
    <w:rsid w:val="008921BF"/>
    <w:rsid w:val="0089511A"/>
    <w:rsid w:val="008960F0"/>
    <w:rsid w:val="008976B1"/>
    <w:rsid w:val="008A2756"/>
    <w:rsid w:val="008A4198"/>
    <w:rsid w:val="008A458C"/>
    <w:rsid w:val="008B03D4"/>
    <w:rsid w:val="008C2CC4"/>
    <w:rsid w:val="008D546D"/>
    <w:rsid w:val="008D58D0"/>
    <w:rsid w:val="008E705C"/>
    <w:rsid w:val="008E7344"/>
    <w:rsid w:val="008F0F0C"/>
    <w:rsid w:val="008F6299"/>
    <w:rsid w:val="0090300A"/>
    <w:rsid w:val="00907055"/>
    <w:rsid w:val="00916EB9"/>
    <w:rsid w:val="009243C6"/>
    <w:rsid w:val="009253E2"/>
    <w:rsid w:val="009257B9"/>
    <w:rsid w:val="00936650"/>
    <w:rsid w:val="00936D71"/>
    <w:rsid w:val="00944E56"/>
    <w:rsid w:val="00950781"/>
    <w:rsid w:val="00957EF2"/>
    <w:rsid w:val="009612D7"/>
    <w:rsid w:val="00962848"/>
    <w:rsid w:val="00962B1B"/>
    <w:rsid w:val="00973BC7"/>
    <w:rsid w:val="00975084"/>
    <w:rsid w:val="00983DE8"/>
    <w:rsid w:val="0098420B"/>
    <w:rsid w:val="00985D99"/>
    <w:rsid w:val="00986EBF"/>
    <w:rsid w:val="0099639A"/>
    <w:rsid w:val="009A018D"/>
    <w:rsid w:val="009A025C"/>
    <w:rsid w:val="009A0C6A"/>
    <w:rsid w:val="009A5FDA"/>
    <w:rsid w:val="009A604F"/>
    <w:rsid w:val="009A6F54"/>
    <w:rsid w:val="009B2F81"/>
    <w:rsid w:val="009B77FD"/>
    <w:rsid w:val="009C45CC"/>
    <w:rsid w:val="009C59E0"/>
    <w:rsid w:val="009C7E8D"/>
    <w:rsid w:val="009D351D"/>
    <w:rsid w:val="009D44C5"/>
    <w:rsid w:val="009D5215"/>
    <w:rsid w:val="009D6C69"/>
    <w:rsid w:val="009E539E"/>
    <w:rsid w:val="009F1CD7"/>
    <w:rsid w:val="009F6A49"/>
    <w:rsid w:val="009F7E63"/>
    <w:rsid w:val="00A16FAD"/>
    <w:rsid w:val="00A27EA2"/>
    <w:rsid w:val="00A313CE"/>
    <w:rsid w:val="00A428FB"/>
    <w:rsid w:val="00A42C6B"/>
    <w:rsid w:val="00A43FDE"/>
    <w:rsid w:val="00A45C32"/>
    <w:rsid w:val="00A5073E"/>
    <w:rsid w:val="00A50BA9"/>
    <w:rsid w:val="00A5568F"/>
    <w:rsid w:val="00A60D2C"/>
    <w:rsid w:val="00A6120F"/>
    <w:rsid w:val="00A620EB"/>
    <w:rsid w:val="00A64295"/>
    <w:rsid w:val="00A74296"/>
    <w:rsid w:val="00A75470"/>
    <w:rsid w:val="00A8021C"/>
    <w:rsid w:val="00A84ACD"/>
    <w:rsid w:val="00A85275"/>
    <w:rsid w:val="00A855FD"/>
    <w:rsid w:val="00A92088"/>
    <w:rsid w:val="00A94CB5"/>
    <w:rsid w:val="00A97BA0"/>
    <w:rsid w:val="00AA3DC0"/>
    <w:rsid w:val="00AA4EE9"/>
    <w:rsid w:val="00AA723B"/>
    <w:rsid w:val="00AC292C"/>
    <w:rsid w:val="00AC296E"/>
    <w:rsid w:val="00AC35FF"/>
    <w:rsid w:val="00AC451A"/>
    <w:rsid w:val="00AC5B10"/>
    <w:rsid w:val="00AC7A2A"/>
    <w:rsid w:val="00AD23E9"/>
    <w:rsid w:val="00AE1FCA"/>
    <w:rsid w:val="00AE2374"/>
    <w:rsid w:val="00AE298C"/>
    <w:rsid w:val="00AE7169"/>
    <w:rsid w:val="00AF2C87"/>
    <w:rsid w:val="00AF5C68"/>
    <w:rsid w:val="00B045AF"/>
    <w:rsid w:val="00B13FFB"/>
    <w:rsid w:val="00B2281A"/>
    <w:rsid w:val="00B246DF"/>
    <w:rsid w:val="00B24D08"/>
    <w:rsid w:val="00B27F10"/>
    <w:rsid w:val="00B350D4"/>
    <w:rsid w:val="00B358EF"/>
    <w:rsid w:val="00B40C45"/>
    <w:rsid w:val="00B46C4B"/>
    <w:rsid w:val="00B470FC"/>
    <w:rsid w:val="00B568DB"/>
    <w:rsid w:val="00B62FE5"/>
    <w:rsid w:val="00B73CBA"/>
    <w:rsid w:val="00B7593D"/>
    <w:rsid w:val="00B773B9"/>
    <w:rsid w:val="00B77936"/>
    <w:rsid w:val="00B81702"/>
    <w:rsid w:val="00B8185E"/>
    <w:rsid w:val="00B83CF2"/>
    <w:rsid w:val="00B8465C"/>
    <w:rsid w:val="00B86364"/>
    <w:rsid w:val="00B91008"/>
    <w:rsid w:val="00B92682"/>
    <w:rsid w:val="00B9346C"/>
    <w:rsid w:val="00B94CF7"/>
    <w:rsid w:val="00B97BA5"/>
    <w:rsid w:val="00BA0360"/>
    <w:rsid w:val="00BA2917"/>
    <w:rsid w:val="00BA4A21"/>
    <w:rsid w:val="00BB1A83"/>
    <w:rsid w:val="00BB1B01"/>
    <w:rsid w:val="00BB4928"/>
    <w:rsid w:val="00BB69E2"/>
    <w:rsid w:val="00BB6CD0"/>
    <w:rsid w:val="00BC272E"/>
    <w:rsid w:val="00BC6F30"/>
    <w:rsid w:val="00BC6F7A"/>
    <w:rsid w:val="00BD1954"/>
    <w:rsid w:val="00BE0AAB"/>
    <w:rsid w:val="00BE303E"/>
    <w:rsid w:val="00BE4ABE"/>
    <w:rsid w:val="00BF3A5E"/>
    <w:rsid w:val="00BF3D0E"/>
    <w:rsid w:val="00BF420B"/>
    <w:rsid w:val="00C0311C"/>
    <w:rsid w:val="00C23C82"/>
    <w:rsid w:val="00C23CC1"/>
    <w:rsid w:val="00C25186"/>
    <w:rsid w:val="00C304FB"/>
    <w:rsid w:val="00C4225B"/>
    <w:rsid w:val="00C434D7"/>
    <w:rsid w:val="00C461A3"/>
    <w:rsid w:val="00C647F5"/>
    <w:rsid w:val="00C70FE8"/>
    <w:rsid w:val="00C73E23"/>
    <w:rsid w:val="00C90B70"/>
    <w:rsid w:val="00C9453D"/>
    <w:rsid w:val="00C97718"/>
    <w:rsid w:val="00CA2A0F"/>
    <w:rsid w:val="00CA2B98"/>
    <w:rsid w:val="00CB15A5"/>
    <w:rsid w:val="00CD4081"/>
    <w:rsid w:val="00CD63EF"/>
    <w:rsid w:val="00CE42C6"/>
    <w:rsid w:val="00CE4E9D"/>
    <w:rsid w:val="00CF0C8C"/>
    <w:rsid w:val="00CF4C33"/>
    <w:rsid w:val="00CF505B"/>
    <w:rsid w:val="00CF54CD"/>
    <w:rsid w:val="00D01FF6"/>
    <w:rsid w:val="00D04931"/>
    <w:rsid w:val="00D07B1E"/>
    <w:rsid w:val="00D16802"/>
    <w:rsid w:val="00D20B3B"/>
    <w:rsid w:val="00D24D73"/>
    <w:rsid w:val="00D3249F"/>
    <w:rsid w:val="00D339E3"/>
    <w:rsid w:val="00D34D61"/>
    <w:rsid w:val="00D369EE"/>
    <w:rsid w:val="00D3741F"/>
    <w:rsid w:val="00D43B08"/>
    <w:rsid w:val="00D529B5"/>
    <w:rsid w:val="00D604DA"/>
    <w:rsid w:val="00D630F5"/>
    <w:rsid w:val="00D63747"/>
    <w:rsid w:val="00D72BAF"/>
    <w:rsid w:val="00D77546"/>
    <w:rsid w:val="00D80AD0"/>
    <w:rsid w:val="00D90456"/>
    <w:rsid w:val="00D92147"/>
    <w:rsid w:val="00D96879"/>
    <w:rsid w:val="00D968A1"/>
    <w:rsid w:val="00DA122B"/>
    <w:rsid w:val="00DA3828"/>
    <w:rsid w:val="00DA5426"/>
    <w:rsid w:val="00DA67A6"/>
    <w:rsid w:val="00DB0A29"/>
    <w:rsid w:val="00DB286A"/>
    <w:rsid w:val="00DB69D1"/>
    <w:rsid w:val="00DB7138"/>
    <w:rsid w:val="00DC6E5B"/>
    <w:rsid w:val="00DD3AA8"/>
    <w:rsid w:val="00DE16EB"/>
    <w:rsid w:val="00DF39BC"/>
    <w:rsid w:val="00DF6831"/>
    <w:rsid w:val="00DF7F56"/>
    <w:rsid w:val="00E0132B"/>
    <w:rsid w:val="00E07AAB"/>
    <w:rsid w:val="00E17D33"/>
    <w:rsid w:val="00E208E5"/>
    <w:rsid w:val="00E20F03"/>
    <w:rsid w:val="00E234BE"/>
    <w:rsid w:val="00E23F78"/>
    <w:rsid w:val="00E30697"/>
    <w:rsid w:val="00E33520"/>
    <w:rsid w:val="00E34139"/>
    <w:rsid w:val="00E35440"/>
    <w:rsid w:val="00E36A69"/>
    <w:rsid w:val="00E37067"/>
    <w:rsid w:val="00E43313"/>
    <w:rsid w:val="00E45B56"/>
    <w:rsid w:val="00E47711"/>
    <w:rsid w:val="00E5066C"/>
    <w:rsid w:val="00E569C6"/>
    <w:rsid w:val="00E572FC"/>
    <w:rsid w:val="00E60B26"/>
    <w:rsid w:val="00E60CBA"/>
    <w:rsid w:val="00E672E0"/>
    <w:rsid w:val="00E71763"/>
    <w:rsid w:val="00E726BD"/>
    <w:rsid w:val="00E82497"/>
    <w:rsid w:val="00E849CB"/>
    <w:rsid w:val="00E86D15"/>
    <w:rsid w:val="00E92537"/>
    <w:rsid w:val="00E9254E"/>
    <w:rsid w:val="00E92E19"/>
    <w:rsid w:val="00E93966"/>
    <w:rsid w:val="00E97533"/>
    <w:rsid w:val="00EA2E95"/>
    <w:rsid w:val="00EB097C"/>
    <w:rsid w:val="00EB441C"/>
    <w:rsid w:val="00EC4B69"/>
    <w:rsid w:val="00EC7E3D"/>
    <w:rsid w:val="00ED7C4F"/>
    <w:rsid w:val="00EE12D4"/>
    <w:rsid w:val="00EE4A59"/>
    <w:rsid w:val="00EE61FB"/>
    <w:rsid w:val="00EF0E70"/>
    <w:rsid w:val="00EF4068"/>
    <w:rsid w:val="00EF4C45"/>
    <w:rsid w:val="00EF7F8A"/>
    <w:rsid w:val="00F10ECE"/>
    <w:rsid w:val="00F145CF"/>
    <w:rsid w:val="00F21540"/>
    <w:rsid w:val="00F22143"/>
    <w:rsid w:val="00F23A45"/>
    <w:rsid w:val="00F25446"/>
    <w:rsid w:val="00F26F9F"/>
    <w:rsid w:val="00F40219"/>
    <w:rsid w:val="00F47205"/>
    <w:rsid w:val="00F4779F"/>
    <w:rsid w:val="00F532AC"/>
    <w:rsid w:val="00F551BA"/>
    <w:rsid w:val="00F574C5"/>
    <w:rsid w:val="00F57786"/>
    <w:rsid w:val="00F623FB"/>
    <w:rsid w:val="00F624D0"/>
    <w:rsid w:val="00F6268A"/>
    <w:rsid w:val="00F64489"/>
    <w:rsid w:val="00F70FC3"/>
    <w:rsid w:val="00F72831"/>
    <w:rsid w:val="00F72BA5"/>
    <w:rsid w:val="00F86600"/>
    <w:rsid w:val="00F971CA"/>
    <w:rsid w:val="00FA2127"/>
    <w:rsid w:val="00FA2155"/>
    <w:rsid w:val="00FA59CD"/>
    <w:rsid w:val="00FB0203"/>
    <w:rsid w:val="00FB1C3E"/>
    <w:rsid w:val="00FB3D2F"/>
    <w:rsid w:val="00FB46DF"/>
    <w:rsid w:val="00FB6ED4"/>
    <w:rsid w:val="00FC2038"/>
    <w:rsid w:val="00FC4B1E"/>
    <w:rsid w:val="00FC4F1B"/>
    <w:rsid w:val="00FC5ECB"/>
    <w:rsid w:val="00FE0524"/>
    <w:rsid w:val="00FE363E"/>
    <w:rsid w:val="00FE447A"/>
    <w:rsid w:val="00FE620D"/>
    <w:rsid w:val="00FE7F8C"/>
    <w:rsid w:val="00FF32F5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6CB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CBC"/>
    <w:pPr>
      <w:ind w:left="720"/>
      <w:contextualSpacing/>
    </w:pPr>
    <w:rPr>
      <w:szCs w:val="21"/>
    </w:rPr>
  </w:style>
  <w:style w:type="paragraph" w:styleId="Corpodeltesto">
    <w:name w:val="Body Text"/>
    <w:basedOn w:val="Normale"/>
    <w:link w:val="CorpodeltestoCarattere"/>
    <w:rsid w:val="00316CBC"/>
    <w:pPr>
      <w:widowControl/>
      <w:jc w:val="both"/>
    </w:pPr>
    <w:rPr>
      <w:rFonts w:eastAsia="Times New Roman" w:cs="Times New Roman"/>
      <w:kern w:val="0"/>
      <w:lang w:eastAsia="ar-SA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316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316CB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16CBC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CBC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CB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MiduriC</dc:creator>
  <cp:keywords/>
  <dc:description/>
  <cp:lastModifiedBy>MiduriC</cp:lastModifiedBy>
  <cp:revision>2</cp:revision>
  <dcterms:created xsi:type="dcterms:W3CDTF">2022-07-26T11:21:00Z</dcterms:created>
  <dcterms:modified xsi:type="dcterms:W3CDTF">2022-07-26T11:21:00Z</dcterms:modified>
</cp:coreProperties>
</file>