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38" w:rsidRPr="00A273BA" w:rsidRDefault="00B15D38" w:rsidP="00B15D38">
      <w:pPr>
        <w:pStyle w:val="Titolo5"/>
        <w:rPr>
          <w:rFonts w:ascii="Arial" w:hAnsi="Arial" w:cs="Arial"/>
          <w:b w:val="0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hAnsi="Arial" w:cs="Arial"/>
          <w:sz w:val="22"/>
          <w:szCs w:val="22"/>
        </w:rPr>
        <w:t>DI</w:t>
      </w:r>
      <w:proofErr w:type="spellEnd"/>
      <w:r w:rsidRPr="00A273BA">
        <w:rPr>
          <w:rFonts w:ascii="Arial" w:hAnsi="Arial" w:cs="Arial"/>
          <w:sz w:val="22"/>
          <w:szCs w:val="22"/>
        </w:rPr>
        <w:t xml:space="preserve"> PARTECIPAZIONE</w:t>
      </w:r>
    </w:p>
    <w:p w:rsidR="00B15D38" w:rsidRPr="00A273BA" w:rsidRDefault="00B15D38" w:rsidP="00B15D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B15D38" w:rsidRPr="00A273BA" w:rsidRDefault="00B15D38" w:rsidP="00B15D38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B15D38" w:rsidRPr="00A273BA" w:rsidRDefault="00B15D38" w:rsidP="00B15D38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B15D38" w:rsidRPr="00A273BA" w:rsidRDefault="00B15D38" w:rsidP="00B15D38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B15D38" w:rsidRPr="00A273BA" w:rsidRDefault="00B15D38" w:rsidP="00B15D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_______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 a _____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B15D38" w:rsidRPr="00A273BA" w:rsidRDefault="00B15D38" w:rsidP="00B15D3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B15D38" w:rsidRPr="00A273BA" w:rsidRDefault="00B15D38" w:rsidP="00B15D3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ammesso alla Selezione Pubblica per la formazione di una graduatoria da utilizzarsi per la stipula di contratti a tempo determinato </w:t>
      </w:r>
      <w:r w:rsidRPr="009C68A9">
        <w:rPr>
          <w:rFonts w:ascii="Arial" w:hAnsi="Arial" w:cs="Arial"/>
          <w:sz w:val="22"/>
          <w:szCs w:val="22"/>
        </w:rPr>
        <w:t>di “Educatore Professionale/Animatore” (Area dei Funzionari e dell’Elevata Qualificazioni C.C.N.L. Funzioni Locali) bandit</w:t>
      </w:r>
      <w:r>
        <w:rPr>
          <w:rFonts w:ascii="Arial" w:hAnsi="Arial" w:cs="Arial"/>
          <w:sz w:val="22"/>
          <w:szCs w:val="22"/>
        </w:rPr>
        <w:t>a</w:t>
      </w:r>
      <w:r w:rsidRPr="009C68A9">
        <w:rPr>
          <w:rFonts w:ascii="Arial" w:hAnsi="Arial" w:cs="Arial"/>
          <w:sz w:val="22"/>
          <w:szCs w:val="22"/>
        </w:rPr>
        <w:t xml:space="preserve"> con determina n. </w:t>
      </w:r>
      <w:r w:rsidR="00052C98">
        <w:rPr>
          <w:rFonts w:ascii="Arial" w:hAnsi="Arial" w:cs="Arial"/>
          <w:sz w:val="22"/>
          <w:szCs w:val="22"/>
        </w:rPr>
        <w:t>273</w:t>
      </w:r>
      <w:r w:rsidRPr="009C68A9">
        <w:rPr>
          <w:rFonts w:ascii="Arial" w:hAnsi="Arial" w:cs="Arial"/>
          <w:sz w:val="22"/>
          <w:szCs w:val="22"/>
        </w:rPr>
        <w:t xml:space="preserve"> del </w:t>
      </w:r>
      <w:r w:rsidR="00052C98">
        <w:rPr>
          <w:rFonts w:ascii="Arial" w:hAnsi="Arial" w:cs="Arial"/>
          <w:sz w:val="22"/>
          <w:szCs w:val="22"/>
        </w:rPr>
        <w:t>7.10</w:t>
      </w:r>
      <w:r>
        <w:rPr>
          <w:rFonts w:ascii="Arial" w:hAnsi="Arial" w:cs="Arial"/>
          <w:sz w:val="22"/>
          <w:szCs w:val="22"/>
        </w:rPr>
        <w:t>.2024</w:t>
      </w:r>
      <w:r w:rsidRPr="009C68A9">
        <w:rPr>
          <w:rFonts w:ascii="Arial" w:hAnsi="Arial" w:cs="Arial"/>
          <w:sz w:val="22"/>
          <w:szCs w:val="22"/>
        </w:rPr>
        <w:t>.</w:t>
      </w:r>
    </w:p>
    <w:p w:rsidR="00B15D38" w:rsidRPr="00A273BA" w:rsidRDefault="00B15D38" w:rsidP="00B15D3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B15D38" w:rsidRPr="00A273BA" w:rsidRDefault="00B15D38" w:rsidP="00B15D3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______ (cognome e nome completi);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il_____ a _____prov. di____;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risiedere a____in via___n.__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____;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Stato____appartenente all’Unione Europea e di godere dei diritti civili e politici nello Stato di appartenenza o provenienza e di avere adeguata conoscenza della lingua italiana; 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 _____non appartenente all’Unione Europea, in possesso di uno dei seguenti requisiti: </w:t>
      </w:r>
    </w:p>
    <w:p w:rsidR="00B15D38" w:rsidRPr="00A273BA" w:rsidRDefault="00B15D38" w:rsidP="00B15D3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B15D38" w:rsidRPr="00A273BA" w:rsidRDefault="00B15D38" w:rsidP="00B15D3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B15D38" w:rsidRPr="00A273BA" w:rsidRDefault="00B15D38" w:rsidP="00B15D3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essere titolare dello status di rifugiato;</w:t>
      </w:r>
    </w:p>
    <w:p w:rsidR="00B15D38" w:rsidRPr="00A273BA" w:rsidRDefault="00B15D38" w:rsidP="00B15D3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3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B15D38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B15D38" w:rsidRPr="006A3096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 (di essere iscritto nelle liste elettorali del Comune di ____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B15D38" w:rsidRPr="00A273BA" w:rsidRDefault="00B15D38" w:rsidP="00B15D3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B15D38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lastRenderedPageBreak/>
        <w:t>di non essere stato licenziato da precedenti rapporti di lavoro presso pubbliche amministrazioni per giusta causa o giustificato motivo soggettivo;</w:t>
      </w:r>
    </w:p>
    <w:p w:rsidR="00B15D38" w:rsidRPr="006A3096" w:rsidRDefault="00B15D38" w:rsidP="00B15D3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6A3096">
        <w:rPr>
          <w:rFonts w:ascii="Arial" w:eastAsia="Times New Roman" w:hAnsi="Arial" w:cs="Arial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B15D38" w:rsidRPr="006A3096" w:rsidRDefault="00B15D38" w:rsidP="00B15D3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6A3096">
        <w:rPr>
          <w:rFonts w:ascii="Arial" w:hAnsi="Arial" w:cs="Arial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</w:rPr>
        <w:t>L.vo</w:t>
      </w:r>
      <w:proofErr w:type="spellEnd"/>
      <w:r w:rsidRPr="006A3096">
        <w:rPr>
          <w:rFonts w:ascii="Arial" w:hAnsi="Arial" w:cs="Arial"/>
        </w:rPr>
        <w:t xml:space="preserve"> 81/2008 e successive modifiche;</w:t>
      </w:r>
    </w:p>
    <w:p w:rsidR="00B15D38" w:rsidRPr="00A273BA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di essere nella posizione di</w:t>
      </w:r>
      <w:r>
        <w:rPr>
          <w:rFonts w:ascii="Arial" w:eastAsia="Times New Roman" w:hAnsi="Arial" w:cs="Arial"/>
          <w:lang w:eastAsia="it-IT"/>
        </w:rPr>
        <w:t xml:space="preserve"> </w:t>
      </w:r>
      <w:r w:rsidRPr="006A3096">
        <w:rPr>
          <w:rFonts w:ascii="Arial" w:eastAsia="Times New Roman" w:hAnsi="Arial" w:cs="Arial"/>
          <w:u w:val="single"/>
          <w:lang w:eastAsia="it-IT"/>
        </w:rPr>
        <w:t xml:space="preserve">____         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A273BA">
        <w:rPr>
          <w:rFonts w:ascii="Arial" w:eastAsia="Times New Roman" w:hAnsi="Arial" w:cs="Arial"/>
          <w:lang w:eastAsia="it-IT"/>
        </w:rPr>
        <w:t xml:space="preserve">per quanto riguarda gli obblighi militari (per i soli candidati di sesso maschile tenuti al servizio); </w:t>
      </w:r>
    </w:p>
    <w:p w:rsidR="00B15D38" w:rsidRPr="00A273BA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B15D38" w:rsidRPr="00A273BA" w:rsidRDefault="00B15D38" w:rsidP="00B15D38">
      <w:pPr>
        <w:pStyle w:val="Paragrafoelenco"/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dal ______al________ Ente__________in qualità di_______rapporto tempo determinato/indeterminato, pieno/parziale n. ore___, CCNL_______categoria___ cessando per_____;</w:t>
      </w:r>
    </w:p>
    <w:p w:rsidR="00B15D38" w:rsidRPr="00A273BA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lang w:eastAsia="it-IT"/>
        </w:rPr>
        <w:t>s.m.i.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 w:rsidRPr="00A273BA">
        <w:rPr>
          <w:rFonts w:ascii="Arial" w:eastAsia="Times New Roman" w:hAnsi="Arial" w:cs="Arial"/>
          <w:lang w:eastAsia="it-IT"/>
        </w:rPr>
        <w:t>_______ (solo se ricorre il caso);</w:t>
      </w:r>
    </w:p>
    <w:p w:rsidR="00B15D38" w:rsidRPr="00A273BA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</w:t>
      </w:r>
      <w:r w:rsidRPr="00A273BA">
        <w:rPr>
          <w:rFonts w:ascii="Arial" w:eastAsia="Times New Roman" w:hAnsi="Arial" w:cs="Arial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B15D38" w:rsidRPr="00A273BA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l'indirizzo presso il quale dovranno essere inviate comunicazioni è il seguente_______;</w:t>
      </w:r>
    </w:p>
    <w:p w:rsidR="00B15D38" w:rsidRPr="00A273BA" w:rsidRDefault="00B15D38" w:rsidP="00B15D38">
      <w:pPr>
        <w:pStyle w:val="Paragrafoelenco"/>
        <w:numPr>
          <w:ilvl w:val="0"/>
          <w:numId w:val="28"/>
        </w:numPr>
        <w:ind w:left="397"/>
        <w:jc w:val="both"/>
        <w:rPr>
          <w:rFonts w:ascii="Arial" w:eastAsia="Times New Roman" w:hAnsi="Arial" w:cs="Arial"/>
          <w:lang w:eastAsia="it-IT"/>
        </w:rPr>
      </w:pPr>
      <w:r w:rsidRPr="00A273BA">
        <w:rPr>
          <w:rFonts w:ascii="Arial" w:eastAsia="Times New Roman" w:hAnsi="Arial" w:cs="Arial"/>
          <w:lang w:eastAsia="it-IT"/>
        </w:rPr>
        <w:t>di esprimere il consenso al trattamento dei propri dati per gli adempimenti connessi alla presente procedura.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B15D38" w:rsidRDefault="00B15D38" w:rsidP="00B15D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</w:t>
      </w:r>
      <w:r>
        <w:rPr>
          <w:rFonts w:ascii="Arial" w:hAnsi="Arial" w:cs="Arial"/>
          <w:sz w:val="22"/>
          <w:szCs w:val="22"/>
        </w:rPr>
        <w:t>0</w:t>
      </w:r>
      <w:r w:rsidRPr="00A273BA">
        <w:rPr>
          <w:rFonts w:ascii="Arial" w:hAnsi="Arial" w:cs="Arial"/>
          <w:sz w:val="22"/>
          <w:szCs w:val="22"/>
        </w:rPr>
        <w:t>,00 a titolo di contributo spese concorso;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curriculum formativo e professionale</w:t>
      </w:r>
    </w:p>
    <w:p w:rsidR="00B15D38" w:rsidRDefault="00B15D38" w:rsidP="00B15D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B15D38" w:rsidRPr="00A273BA" w:rsidRDefault="00B15D38" w:rsidP="00B15D38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B15D38" w:rsidRPr="00A273BA" w:rsidRDefault="00B15D38" w:rsidP="00B15D38">
      <w:pPr>
        <w:rPr>
          <w:rFonts w:ascii="Arial" w:eastAsiaTheme="majorEastAsia" w:hAnsi="Arial" w:cs="Arial"/>
          <w:b/>
          <w:bCs/>
          <w:sz w:val="22"/>
          <w:szCs w:val="22"/>
        </w:rPr>
      </w:pPr>
    </w:p>
    <w:p w:rsidR="00B15D38" w:rsidRDefault="00B15D38" w:rsidP="00B15D38">
      <w:pPr>
        <w:rPr>
          <w:rFonts w:ascii="Arial" w:eastAsiaTheme="majorEastAsia" w:hAnsi="Arial" w:cs="Arial"/>
          <w:b/>
          <w:bCs/>
          <w:sz w:val="22"/>
          <w:szCs w:val="22"/>
        </w:rPr>
      </w:pPr>
    </w:p>
    <w:p w:rsidR="00B15D38" w:rsidRDefault="00B15D38" w:rsidP="00B15D38">
      <w:pPr>
        <w:rPr>
          <w:rFonts w:ascii="Arial" w:eastAsiaTheme="majorEastAsia" w:hAnsi="Arial" w:cs="Arial"/>
          <w:b/>
          <w:bCs/>
          <w:sz w:val="22"/>
          <w:szCs w:val="22"/>
        </w:rPr>
      </w:pPr>
    </w:p>
    <w:sectPr w:rsidR="00B15D38" w:rsidSect="008A0047">
      <w:footerReference w:type="default" r:id="rId7"/>
      <w:headerReference w:type="first" r:id="rId8"/>
      <w:pgSz w:w="11906" w:h="16832"/>
      <w:pgMar w:top="1418" w:right="1134" w:bottom="1134" w:left="1134" w:header="1077" w:footer="107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EB" w:rsidRDefault="004174EB">
      <w:r>
        <w:separator/>
      </w:r>
    </w:p>
  </w:endnote>
  <w:endnote w:type="continuationSeparator" w:id="0">
    <w:p w:rsidR="004174EB" w:rsidRDefault="0041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EB" w:rsidRDefault="004174EB">
    <w:pPr>
      <w:pStyle w:val="Pidipagina"/>
    </w:pPr>
    <w:r>
      <w:rPr>
        <w:rStyle w:val="Numeropagin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EB" w:rsidRDefault="004174EB">
      <w:r>
        <w:separator/>
      </w:r>
    </w:p>
  </w:footnote>
  <w:footnote w:type="continuationSeparator" w:id="0">
    <w:p w:rsidR="004174EB" w:rsidRDefault="00417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EB" w:rsidRDefault="004174EB" w:rsidP="00C45DB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8AA"/>
    <w:multiLevelType w:val="hybridMultilevel"/>
    <w:tmpl w:val="EC74C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C7B"/>
    <w:multiLevelType w:val="hybridMultilevel"/>
    <w:tmpl w:val="57F01B4A"/>
    <w:lvl w:ilvl="0" w:tplc="3C12E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5286C"/>
    <w:multiLevelType w:val="hybridMultilevel"/>
    <w:tmpl w:val="1964824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4471"/>
    <w:multiLevelType w:val="singleLevel"/>
    <w:tmpl w:val="A8A2E2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E71C77"/>
    <w:multiLevelType w:val="hybridMultilevel"/>
    <w:tmpl w:val="1C94C1B8"/>
    <w:lvl w:ilvl="0" w:tplc="163EAD62">
      <w:start w:val="1"/>
      <w:numFmt w:val="bullet"/>
      <w:lvlText w:val=""/>
      <w:lvlJc w:val="left"/>
      <w:pPr>
        <w:ind w:left="9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334" w:hanging="360"/>
      </w:pPr>
      <w:rPr>
        <w:rFonts w:ascii="Wingdings" w:hAnsi="Wingdings" w:hint="default"/>
      </w:rPr>
    </w:lvl>
  </w:abstractNum>
  <w:abstractNum w:abstractNumId="6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6431262"/>
    <w:multiLevelType w:val="hybridMultilevel"/>
    <w:tmpl w:val="7FFC58A6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2E18"/>
    <w:multiLevelType w:val="hybridMultilevel"/>
    <w:tmpl w:val="FA1CA738"/>
    <w:lvl w:ilvl="0" w:tplc="A88EF9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56D62"/>
    <w:multiLevelType w:val="hybridMultilevel"/>
    <w:tmpl w:val="0FCEA51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D1BDF"/>
    <w:multiLevelType w:val="hybridMultilevel"/>
    <w:tmpl w:val="CDB04FAA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507"/>
    <w:multiLevelType w:val="hybridMultilevel"/>
    <w:tmpl w:val="AA0279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3085C"/>
    <w:multiLevelType w:val="hybridMultilevel"/>
    <w:tmpl w:val="E91EA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61962"/>
    <w:multiLevelType w:val="hybridMultilevel"/>
    <w:tmpl w:val="EBD026D0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752EE"/>
    <w:multiLevelType w:val="hybridMultilevel"/>
    <w:tmpl w:val="7FFEA2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42E13"/>
    <w:multiLevelType w:val="hybridMultilevel"/>
    <w:tmpl w:val="98686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A4B3B"/>
    <w:multiLevelType w:val="hybridMultilevel"/>
    <w:tmpl w:val="E3D89234"/>
    <w:lvl w:ilvl="0" w:tplc="5F222FE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018E3"/>
    <w:multiLevelType w:val="hybridMultilevel"/>
    <w:tmpl w:val="F260D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F09AE"/>
    <w:multiLevelType w:val="hybridMultilevel"/>
    <w:tmpl w:val="F7DC5768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23E78"/>
    <w:multiLevelType w:val="hybridMultilevel"/>
    <w:tmpl w:val="D152D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96482"/>
    <w:multiLevelType w:val="hybridMultilevel"/>
    <w:tmpl w:val="3E7A29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86979"/>
    <w:multiLevelType w:val="hybridMultilevel"/>
    <w:tmpl w:val="3788A7E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5505B"/>
    <w:multiLevelType w:val="hybridMultilevel"/>
    <w:tmpl w:val="06844CB8"/>
    <w:lvl w:ilvl="0" w:tplc="B1D02D24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6F45C33"/>
    <w:multiLevelType w:val="hybridMultilevel"/>
    <w:tmpl w:val="CDAE18EC"/>
    <w:lvl w:ilvl="0" w:tplc="B1D02D24">
      <w:start w:val="1"/>
      <w:numFmt w:val="bullet"/>
      <w:lvlText w:val="□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>
    <w:nsid w:val="66FD4E16"/>
    <w:multiLevelType w:val="hybridMultilevel"/>
    <w:tmpl w:val="0F3CCC20"/>
    <w:lvl w:ilvl="0" w:tplc="9CD62F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A25FC"/>
    <w:multiLevelType w:val="hybridMultilevel"/>
    <w:tmpl w:val="D01EC34C"/>
    <w:lvl w:ilvl="0" w:tplc="3C12E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6419FB"/>
    <w:multiLevelType w:val="hybridMultilevel"/>
    <w:tmpl w:val="EDCA1B7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D6350"/>
    <w:multiLevelType w:val="hybridMultilevel"/>
    <w:tmpl w:val="72C2178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9"/>
  </w:num>
  <w:num w:numId="5">
    <w:abstractNumId w:val="8"/>
  </w:num>
  <w:num w:numId="6">
    <w:abstractNumId w:val="2"/>
  </w:num>
  <w:num w:numId="7">
    <w:abstractNumId w:val="29"/>
  </w:num>
  <w:num w:numId="8">
    <w:abstractNumId w:val="6"/>
  </w:num>
  <w:num w:numId="9">
    <w:abstractNumId w:val="19"/>
  </w:num>
  <w:num w:numId="10">
    <w:abstractNumId w:val="12"/>
  </w:num>
  <w:num w:numId="11">
    <w:abstractNumId w:val="1"/>
  </w:num>
  <w:num w:numId="12">
    <w:abstractNumId w:val="26"/>
  </w:num>
  <w:num w:numId="13">
    <w:abstractNumId w:val="14"/>
  </w:num>
  <w:num w:numId="14">
    <w:abstractNumId w:val="11"/>
  </w:num>
  <w:num w:numId="15">
    <w:abstractNumId w:val="13"/>
  </w:num>
  <w:num w:numId="16">
    <w:abstractNumId w:val="20"/>
  </w:num>
  <w:num w:numId="17">
    <w:abstractNumId w:val="16"/>
  </w:num>
  <w:num w:numId="18">
    <w:abstractNumId w:val="27"/>
  </w:num>
  <w:num w:numId="19">
    <w:abstractNumId w:val="28"/>
  </w:num>
  <w:num w:numId="20">
    <w:abstractNumId w:val="22"/>
  </w:num>
  <w:num w:numId="21">
    <w:abstractNumId w:val="10"/>
  </w:num>
  <w:num w:numId="22">
    <w:abstractNumId w:val="18"/>
  </w:num>
  <w:num w:numId="23">
    <w:abstractNumId w:val="21"/>
  </w:num>
  <w:num w:numId="24">
    <w:abstractNumId w:val="24"/>
  </w:num>
  <w:num w:numId="25">
    <w:abstractNumId w:val="23"/>
  </w:num>
  <w:num w:numId="26">
    <w:abstractNumId w:val="4"/>
  </w:num>
  <w:num w:numId="27">
    <w:abstractNumId w:val="5"/>
  </w:num>
  <w:num w:numId="28">
    <w:abstractNumId w:val="3"/>
  </w:num>
  <w:num w:numId="29">
    <w:abstractNumId w:val="25"/>
  </w:num>
  <w:num w:numId="30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31F43"/>
    <w:rsid w:val="00000B60"/>
    <w:rsid w:val="00001C23"/>
    <w:rsid w:val="000062E2"/>
    <w:rsid w:val="0001676B"/>
    <w:rsid w:val="00017064"/>
    <w:rsid w:val="00020349"/>
    <w:rsid w:val="00024994"/>
    <w:rsid w:val="000309EE"/>
    <w:rsid w:val="00030B02"/>
    <w:rsid w:val="00031F43"/>
    <w:rsid w:val="00034A35"/>
    <w:rsid w:val="000443AF"/>
    <w:rsid w:val="00046717"/>
    <w:rsid w:val="0004792A"/>
    <w:rsid w:val="00052C98"/>
    <w:rsid w:val="0005396B"/>
    <w:rsid w:val="000549B0"/>
    <w:rsid w:val="00054BD2"/>
    <w:rsid w:val="000559F1"/>
    <w:rsid w:val="00057148"/>
    <w:rsid w:val="00065069"/>
    <w:rsid w:val="00067B17"/>
    <w:rsid w:val="000708A3"/>
    <w:rsid w:val="00072A53"/>
    <w:rsid w:val="00073A73"/>
    <w:rsid w:val="00073F5C"/>
    <w:rsid w:val="00081CE9"/>
    <w:rsid w:val="00085253"/>
    <w:rsid w:val="000864A5"/>
    <w:rsid w:val="00087238"/>
    <w:rsid w:val="00087EAA"/>
    <w:rsid w:val="00093E9A"/>
    <w:rsid w:val="00096537"/>
    <w:rsid w:val="000969F1"/>
    <w:rsid w:val="00096C6A"/>
    <w:rsid w:val="000A0488"/>
    <w:rsid w:val="000A0E8E"/>
    <w:rsid w:val="000A55CF"/>
    <w:rsid w:val="000A69D1"/>
    <w:rsid w:val="000B6BBB"/>
    <w:rsid w:val="000C1381"/>
    <w:rsid w:val="000C4172"/>
    <w:rsid w:val="000D0BF9"/>
    <w:rsid w:val="000D0FFF"/>
    <w:rsid w:val="000D6775"/>
    <w:rsid w:val="000E2E67"/>
    <w:rsid w:val="000E34EC"/>
    <w:rsid w:val="000F4C02"/>
    <w:rsid w:val="000F7221"/>
    <w:rsid w:val="00101606"/>
    <w:rsid w:val="00104346"/>
    <w:rsid w:val="00107841"/>
    <w:rsid w:val="001107D3"/>
    <w:rsid w:val="00114D66"/>
    <w:rsid w:val="00115623"/>
    <w:rsid w:val="00121549"/>
    <w:rsid w:val="00123BBB"/>
    <w:rsid w:val="00136B84"/>
    <w:rsid w:val="00143437"/>
    <w:rsid w:val="001449D8"/>
    <w:rsid w:val="0014660D"/>
    <w:rsid w:val="001469D8"/>
    <w:rsid w:val="0015606C"/>
    <w:rsid w:val="00166EE1"/>
    <w:rsid w:val="00170D25"/>
    <w:rsid w:val="0018516A"/>
    <w:rsid w:val="00186DCA"/>
    <w:rsid w:val="001B0910"/>
    <w:rsid w:val="001B3A13"/>
    <w:rsid w:val="001B4BFE"/>
    <w:rsid w:val="001C077B"/>
    <w:rsid w:val="001C3A00"/>
    <w:rsid w:val="001C69C0"/>
    <w:rsid w:val="001D39CE"/>
    <w:rsid w:val="001F7B26"/>
    <w:rsid w:val="00202478"/>
    <w:rsid w:val="002024C5"/>
    <w:rsid w:val="00210E85"/>
    <w:rsid w:val="00225762"/>
    <w:rsid w:val="00232B77"/>
    <w:rsid w:val="00234692"/>
    <w:rsid w:val="0024208B"/>
    <w:rsid w:val="002473D9"/>
    <w:rsid w:val="002505A5"/>
    <w:rsid w:val="0025595C"/>
    <w:rsid w:val="00255F2A"/>
    <w:rsid w:val="00263844"/>
    <w:rsid w:val="00264661"/>
    <w:rsid w:val="002711C3"/>
    <w:rsid w:val="00276D16"/>
    <w:rsid w:val="00276D5A"/>
    <w:rsid w:val="00281A98"/>
    <w:rsid w:val="00286223"/>
    <w:rsid w:val="0028647E"/>
    <w:rsid w:val="00291A66"/>
    <w:rsid w:val="00291F02"/>
    <w:rsid w:val="002953A1"/>
    <w:rsid w:val="00296B03"/>
    <w:rsid w:val="00296BD8"/>
    <w:rsid w:val="002B0205"/>
    <w:rsid w:val="002B03EA"/>
    <w:rsid w:val="002B6DFE"/>
    <w:rsid w:val="002C1A4B"/>
    <w:rsid w:val="002D4901"/>
    <w:rsid w:val="002D4FF3"/>
    <w:rsid w:val="002E032E"/>
    <w:rsid w:val="002E5708"/>
    <w:rsid w:val="002E5781"/>
    <w:rsid w:val="002E5A21"/>
    <w:rsid w:val="002F02D1"/>
    <w:rsid w:val="003028DC"/>
    <w:rsid w:val="003141E3"/>
    <w:rsid w:val="00317F75"/>
    <w:rsid w:val="00330FE6"/>
    <w:rsid w:val="00331C4F"/>
    <w:rsid w:val="00335852"/>
    <w:rsid w:val="00335987"/>
    <w:rsid w:val="0034133D"/>
    <w:rsid w:val="00341C6D"/>
    <w:rsid w:val="00341E86"/>
    <w:rsid w:val="00350831"/>
    <w:rsid w:val="00351715"/>
    <w:rsid w:val="003526C1"/>
    <w:rsid w:val="003577D8"/>
    <w:rsid w:val="00357F83"/>
    <w:rsid w:val="003673F7"/>
    <w:rsid w:val="0037787F"/>
    <w:rsid w:val="003830AA"/>
    <w:rsid w:val="00397BB6"/>
    <w:rsid w:val="003B6A90"/>
    <w:rsid w:val="003C1736"/>
    <w:rsid w:val="003C371C"/>
    <w:rsid w:val="003D165A"/>
    <w:rsid w:val="003D5143"/>
    <w:rsid w:val="003E239B"/>
    <w:rsid w:val="003E5FBA"/>
    <w:rsid w:val="003F1824"/>
    <w:rsid w:val="004037D1"/>
    <w:rsid w:val="0040395B"/>
    <w:rsid w:val="004045FC"/>
    <w:rsid w:val="00413150"/>
    <w:rsid w:val="00414B15"/>
    <w:rsid w:val="004174EB"/>
    <w:rsid w:val="004179E9"/>
    <w:rsid w:val="00436ED7"/>
    <w:rsid w:val="004421E3"/>
    <w:rsid w:val="00443848"/>
    <w:rsid w:val="00446438"/>
    <w:rsid w:val="00451074"/>
    <w:rsid w:val="00453843"/>
    <w:rsid w:val="00460DF6"/>
    <w:rsid w:val="00464053"/>
    <w:rsid w:val="00477F1E"/>
    <w:rsid w:val="004817BF"/>
    <w:rsid w:val="00492AB8"/>
    <w:rsid w:val="00494DFB"/>
    <w:rsid w:val="00496BFD"/>
    <w:rsid w:val="004A3EB0"/>
    <w:rsid w:val="004A51E2"/>
    <w:rsid w:val="004A7F1F"/>
    <w:rsid w:val="004B1989"/>
    <w:rsid w:val="004B5544"/>
    <w:rsid w:val="004C40F4"/>
    <w:rsid w:val="004C5DCF"/>
    <w:rsid w:val="004E0970"/>
    <w:rsid w:val="004E5E00"/>
    <w:rsid w:val="004F514D"/>
    <w:rsid w:val="004F5E64"/>
    <w:rsid w:val="00500674"/>
    <w:rsid w:val="00500DE8"/>
    <w:rsid w:val="00504434"/>
    <w:rsid w:val="00505719"/>
    <w:rsid w:val="00533EE6"/>
    <w:rsid w:val="00553788"/>
    <w:rsid w:val="005550BC"/>
    <w:rsid w:val="00555F42"/>
    <w:rsid w:val="00556763"/>
    <w:rsid w:val="00563503"/>
    <w:rsid w:val="00567148"/>
    <w:rsid w:val="00573F69"/>
    <w:rsid w:val="00575A9D"/>
    <w:rsid w:val="00581704"/>
    <w:rsid w:val="005850B2"/>
    <w:rsid w:val="00593769"/>
    <w:rsid w:val="0059787E"/>
    <w:rsid w:val="005A2217"/>
    <w:rsid w:val="005A6278"/>
    <w:rsid w:val="005A6C69"/>
    <w:rsid w:val="005B53A4"/>
    <w:rsid w:val="005C362C"/>
    <w:rsid w:val="005C4C21"/>
    <w:rsid w:val="005C4D7C"/>
    <w:rsid w:val="005C65B8"/>
    <w:rsid w:val="005D727A"/>
    <w:rsid w:val="005D7F52"/>
    <w:rsid w:val="005E18E8"/>
    <w:rsid w:val="005F61BD"/>
    <w:rsid w:val="00601A83"/>
    <w:rsid w:val="00603DFD"/>
    <w:rsid w:val="00612FE8"/>
    <w:rsid w:val="006132DF"/>
    <w:rsid w:val="00614C66"/>
    <w:rsid w:val="00620780"/>
    <w:rsid w:val="006346F6"/>
    <w:rsid w:val="006362D4"/>
    <w:rsid w:val="00636DC3"/>
    <w:rsid w:val="00641EAF"/>
    <w:rsid w:val="00650902"/>
    <w:rsid w:val="00661FEC"/>
    <w:rsid w:val="00665167"/>
    <w:rsid w:val="00680275"/>
    <w:rsid w:val="0069530F"/>
    <w:rsid w:val="006A29DB"/>
    <w:rsid w:val="006B3D46"/>
    <w:rsid w:val="006B57B4"/>
    <w:rsid w:val="006B6250"/>
    <w:rsid w:val="006C382E"/>
    <w:rsid w:val="006C5DA4"/>
    <w:rsid w:val="006C6C58"/>
    <w:rsid w:val="006D41D9"/>
    <w:rsid w:val="006D4EC6"/>
    <w:rsid w:val="006E59B4"/>
    <w:rsid w:val="006F099C"/>
    <w:rsid w:val="006F5EFA"/>
    <w:rsid w:val="007036A9"/>
    <w:rsid w:val="00703F80"/>
    <w:rsid w:val="00705596"/>
    <w:rsid w:val="00711BEF"/>
    <w:rsid w:val="0072038F"/>
    <w:rsid w:val="00722FA5"/>
    <w:rsid w:val="00730CBD"/>
    <w:rsid w:val="00732E13"/>
    <w:rsid w:val="00735915"/>
    <w:rsid w:val="00751128"/>
    <w:rsid w:val="00757AE5"/>
    <w:rsid w:val="00760798"/>
    <w:rsid w:val="0076088B"/>
    <w:rsid w:val="007657AF"/>
    <w:rsid w:val="007719E1"/>
    <w:rsid w:val="0077221C"/>
    <w:rsid w:val="007802CE"/>
    <w:rsid w:val="00780971"/>
    <w:rsid w:val="0078205B"/>
    <w:rsid w:val="00783030"/>
    <w:rsid w:val="007A393F"/>
    <w:rsid w:val="007A7232"/>
    <w:rsid w:val="007B01DC"/>
    <w:rsid w:val="007B5BDD"/>
    <w:rsid w:val="007C02FE"/>
    <w:rsid w:val="007C5E94"/>
    <w:rsid w:val="007D2FA5"/>
    <w:rsid w:val="007D4E31"/>
    <w:rsid w:val="007E0C01"/>
    <w:rsid w:val="007E0DFB"/>
    <w:rsid w:val="007E288F"/>
    <w:rsid w:val="007E5927"/>
    <w:rsid w:val="007E5A38"/>
    <w:rsid w:val="007F030C"/>
    <w:rsid w:val="007F063A"/>
    <w:rsid w:val="007F6253"/>
    <w:rsid w:val="007F669F"/>
    <w:rsid w:val="007F7881"/>
    <w:rsid w:val="00805DD5"/>
    <w:rsid w:val="00806B6A"/>
    <w:rsid w:val="00821D9A"/>
    <w:rsid w:val="00842E91"/>
    <w:rsid w:val="00854A24"/>
    <w:rsid w:val="0086195F"/>
    <w:rsid w:val="00864831"/>
    <w:rsid w:val="00866378"/>
    <w:rsid w:val="008671F8"/>
    <w:rsid w:val="00875D1D"/>
    <w:rsid w:val="00877E34"/>
    <w:rsid w:val="00895B8A"/>
    <w:rsid w:val="008A0047"/>
    <w:rsid w:val="008A488A"/>
    <w:rsid w:val="008A5FB5"/>
    <w:rsid w:val="008B547F"/>
    <w:rsid w:val="008C3708"/>
    <w:rsid w:val="008C75EB"/>
    <w:rsid w:val="008E019E"/>
    <w:rsid w:val="008E16DC"/>
    <w:rsid w:val="008E4793"/>
    <w:rsid w:val="008E4E49"/>
    <w:rsid w:val="008F0BD4"/>
    <w:rsid w:val="008F3FA1"/>
    <w:rsid w:val="008F6BE0"/>
    <w:rsid w:val="00901E7E"/>
    <w:rsid w:val="00917402"/>
    <w:rsid w:val="00921147"/>
    <w:rsid w:val="009317AE"/>
    <w:rsid w:val="0094039B"/>
    <w:rsid w:val="009407F7"/>
    <w:rsid w:val="009465CD"/>
    <w:rsid w:val="00953F47"/>
    <w:rsid w:val="009604B9"/>
    <w:rsid w:val="00961CA6"/>
    <w:rsid w:val="00965C50"/>
    <w:rsid w:val="0097455C"/>
    <w:rsid w:val="009845A8"/>
    <w:rsid w:val="009874C4"/>
    <w:rsid w:val="009C4C87"/>
    <w:rsid w:val="009C6E57"/>
    <w:rsid w:val="009D251A"/>
    <w:rsid w:val="009E29FF"/>
    <w:rsid w:val="009F5C8C"/>
    <w:rsid w:val="009F66DE"/>
    <w:rsid w:val="00A177D6"/>
    <w:rsid w:val="00A21A65"/>
    <w:rsid w:val="00A2253E"/>
    <w:rsid w:val="00A23B72"/>
    <w:rsid w:val="00A27C2A"/>
    <w:rsid w:val="00A3199A"/>
    <w:rsid w:val="00A341EA"/>
    <w:rsid w:val="00A428D6"/>
    <w:rsid w:val="00A5077C"/>
    <w:rsid w:val="00A521D8"/>
    <w:rsid w:val="00A62316"/>
    <w:rsid w:val="00A703FF"/>
    <w:rsid w:val="00A80DAB"/>
    <w:rsid w:val="00A92010"/>
    <w:rsid w:val="00A94904"/>
    <w:rsid w:val="00A95235"/>
    <w:rsid w:val="00AA585F"/>
    <w:rsid w:val="00AA7979"/>
    <w:rsid w:val="00AB27F9"/>
    <w:rsid w:val="00AB3791"/>
    <w:rsid w:val="00AC0463"/>
    <w:rsid w:val="00AC1FEE"/>
    <w:rsid w:val="00AC784D"/>
    <w:rsid w:val="00AD1B13"/>
    <w:rsid w:val="00AD4106"/>
    <w:rsid w:val="00AE14F6"/>
    <w:rsid w:val="00AE2BDD"/>
    <w:rsid w:val="00AE3F0E"/>
    <w:rsid w:val="00AE75F2"/>
    <w:rsid w:val="00AF622E"/>
    <w:rsid w:val="00B004B1"/>
    <w:rsid w:val="00B00956"/>
    <w:rsid w:val="00B05F45"/>
    <w:rsid w:val="00B11DA3"/>
    <w:rsid w:val="00B15D38"/>
    <w:rsid w:val="00B15F30"/>
    <w:rsid w:val="00B2394C"/>
    <w:rsid w:val="00B23AC9"/>
    <w:rsid w:val="00B35BCC"/>
    <w:rsid w:val="00B443F1"/>
    <w:rsid w:val="00B5377E"/>
    <w:rsid w:val="00B610B6"/>
    <w:rsid w:val="00B65400"/>
    <w:rsid w:val="00B7084F"/>
    <w:rsid w:val="00B716F7"/>
    <w:rsid w:val="00B72ABA"/>
    <w:rsid w:val="00B77B96"/>
    <w:rsid w:val="00B810A0"/>
    <w:rsid w:val="00B90669"/>
    <w:rsid w:val="00B91D63"/>
    <w:rsid w:val="00B9265F"/>
    <w:rsid w:val="00B94CC2"/>
    <w:rsid w:val="00B968DB"/>
    <w:rsid w:val="00BA634C"/>
    <w:rsid w:val="00BB4AD7"/>
    <w:rsid w:val="00BB54D0"/>
    <w:rsid w:val="00BC2CF0"/>
    <w:rsid w:val="00BD3BC6"/>
    <w:rsid w:val="00BD5E8F"/>
    <w:rsid w:val="00BE3774"/>
    <w:rsid w:val="00BF4FBC"/>
    <w:rsid w:val="00C00070"/>
    <w:rsid w:val="00C00537"/>
    <w:rsid w:val="00C00905"/>
    <w:rsid w:val="00C027A9"/>
    <w:rsid w:val="00C057B4"/>
    <w:rsid w:val="00C11202"/>
    <w:rsid w:val="00C14740"/>
    <w:rsid w:val="00C15DA7"/>
    <w:rsid w:val="00C21609"/>
    <w:rsid w:val="00C250F6"/>
    <w:rsid w:val="00C26884"/>
    <w:rsid w:val="00C35CF2"/>
    <w:rsid w:val="00C45DB4"/>
    <w:rsid w:val="00C559EC"/>
    <w:rsid w:val="00C621E8"/>
    <w:rsid w:val="00C62FF6"/>
    <w:rsid w:val="00C71FB5"/>
    <w:rsid w:val="00C74DF3"/>
    <w:rsid w:val="00C773C6"/>
    <w:rsid w:val="00C807D7"/>
    <w:rsid w:val="00C86869"/>
    <w:rsid w:val="00CA437B"/>
    <w:rsid w:val="00CA47E0"/>
    <w:rsid w:val="00CA4946"/>
    <w:rsid w:val="00CA6E04"/>
    <w:rsid w:val="00CB1B51"/>
    <w:rsid w:val="00CB6585"/>
    <w:rsid w:val="00CC14D3"/>
    <w:rsid w:val="00CC3A5E"/>
    <w:rsid w:val="00CC61BE"/>
    <w:rsid w:val="00CC6818"/>
    <w:rsid w:val="00CD1892"/>
    <w:rsid w:val="00CE0A99"/>
    <w:rsid w:val="00CE1661"/>
    <w:rsid w:val="00CE5484"/>
    <w:rsid w:val="00CF2C70"/>
    <w:rsid w:val="00CF3B15"/>
    <w:rsid w:val="00D104E8"/>
    <w:rsid w:val="00D11C13"/>
    <w:rsid w:val="00D11DEC"/>
    <w:rsid w:val="00D1236C"/>
    <w:rsid w:val="00D22677"/>
    <w:rsid w:val="00D46BD8"/>
    <w:rsid w:val="00D4736C"/>
    <w:rsid w:val="00D70744"/>
    <w:rsid w:val="00D72EEC"/>
    <w:rsid w:val="00D76F52"/>
    <w:rsid w:val="00D772D7"/>
    <w:rsid w:val="00D776BC"/>
    <w:rsid w:val="00D806FC"/>
    <w:rsid w:val="00D829D9"/>
    <w:rsid w:val="00D85908"/>
    <w:rsid w:val="00D908F8"/>
    <w:rsid w:val="00D95415"/>
    <w:rsid w:val="00DA1D37"/>
    <w:rsid w:val="00DA2DD1"/>
    <w:rsid w:val="00DB0FA4"/>
    <w:rsid w:val="00DC0AA7"/>
    <w:rsid w:val="00DC28BB"/>
    <w:rsid w:val="00DC2F6F"/>
    <w:rsid w:val="00DD1A35"/>
    <w:rsid w:val="00DD600E"/>
    <w:rsid w:val="00DE2EC1"/>
    <w:rsid w:val="00DE459F"/>
    <w:rsid w:val="00DF0948"/>
    <w:rsid w:val="00E04967"/>
    <w:rsid w:val="00E23784"/>
    <w:rsid w:val="00E31527"/>
    <w:rsid w:val="00E3253B"/>
    <w:rsid w:val="00E33E91"/>
    <w:rsid w:val="00E4158F"/>
    <w:rsid w:val="00E5261A"/>
    <w:rsid w:val="00E52E81"/>
    <w:rsid w:val="00E57028"/>
    <w:rsid w:val="00E5794F"/>
    <w:rsid w:val="00E6194B"/>
    <w:rsid w:val="00E61E6C"/>
    <w:rsid w:val="00E63D28"/>
    <w:rsid w:val="00E67ECC"/>
    <w:rsid w:val="00E90760"/>
    <w:rsid w:val="00E92F71"/>
    <w:rsid w:val="00E951F6"/>
    <w:rsid w:val="00EA51B6"/>
    <w:rsid w:val="00EA669D"/>
    <w:rsid w:val="00EC00FD"/>
    <w:rsid w:val="00EC4A95"/>
    <w:rsid w:val="00EC635C"/>
    <w:rsid w:val="00EF0F85"/>
    <w:rsid w:val="00EF7836"/>
    <w:rsid w:val="00F004AF"/>
    <w:rsid w:val="00F14A4E"/>
    <w:rsid w:val="00F2061F"/>
    <w:rsid w:val="00F22DB0"/>
    <w:rsid w:val="00F36B9F"/>
    <w:rsid w:val="00F37D3E"/>
    <w:rsid w:val="00F46C87"/>
    <w:rsid w:val="00F4759E"/>
    <w:rsid w:val="00F61BE1"/>
    <w:rsid w:val="00F61E65"/>
    <w:rsid w:val="00F66E7F"/>
    <w:rsid w:val="00F72233"/>
    <w:rsid w:val="00F9436F"/>
    <w:rsid w:val="00F95B5D"/>
    <w:rsid w:val="00F96130"/>
    <w:rsid w:val="00FA5E33"/>
    <w:rsid w:val="00FB2491"/>
    <w:rsid w:val="00FB2600"/>
    <w:rsid w:val="00FE02DC"/>
    <w:rsid w:val="00FE0E11"/>
    <w:rsid w:val="00FE3823"/>
    <w:rsid w:val="00F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1C6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1C6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41C6D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341C6D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41C6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41C6D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paragraph" w:styleId="Titolo6">
    <w:name w:val="heading 6"/>
    <w:basedOn w:val="Normale"/>
    <w:next w:val="Normale"/>
    <w:qFormat/>
    <w:rsid w:val="00030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41C6D"/>
    <w:pPr>
      <w:widowControl w:val="0"/>
      <w:autoSpaceDE w:val="0"/>
      <w:autoSpaceDN w:val="0"/>
      <w:adjustRightInd w:val="0"/>
      <w:ind w:left="993" w:hanging="1015"/>
      <w:jc w:val="both"/>
    </w:pPr>
  </w:style>
  <w:style w:type="paragraph" w:styleId="Rientrocorpodeltesto2">
    <w:name w:val="Body Text Indent 2"/>
    <w:basedOn w:val="Normale"/>
    <w:rsid w:val="00341C6D"/>
    <w:pPr>
      <w:widowControl w:val="0"/>
      <w:tabs>
        <w:tab w:val="num" w:pos="284"/>
      </w:tabs>
      <w:autoSpaceDE w:val="0"/>
      <w:autoSpaceDN w:val="0"/>
      <w:adjustRightInd w:val="0"/>
      <w:ind w:left="284" w:hanging="283"/>
      <w:jc w:val="both"/>
    </w:pPr>
  </w:style>
  <w:style w:type="paragraph" w:customStyle="1" w:styleId="Corpotesto">
    <w:name w:val="Corpo testo"/>
    <w:basedOn w:val="Normale"/>
    <w:link w:val="CorpotestoCarattere"/>
    <w:rsid w:val="00341C6D"/>
    <w:pPr>
      <w:widowControl w:val="0"/>
      <w:autoSpaceDE w:val="0"/>
      <w:autoSpaceDN w:val="0"/>
      <w:adjustRightInd w:val="0"/>
      <w:jc w:val="both"/>
    </w:pPr>
  </w:style>
  <w:style w:type="paragraph" w:styleId="Corpodeltesto3">
    <w:name w:val="Body Text 3"/>
    <w:basedOn w:val="Normale"/>
    <w:rsid w:val="00341C6D"/>
    <w:pPr>
      <w:widowControl w:val="0"/>
      <w:autoSpaceDE w:val="0"/>
      <w:autoSpaceDN w:val="0"/>
      <w:adjustRightInd w:val="0"/>
      <w:spacing w:line="170" w:lineRule="atLeast"/>
      <w:jc w:val="both"/>
    </w:pPr>
    <w:rPr>
      <w:b/>
      <w:bCs/>
      <w:u w:val="single"/>
    </w:rPr>
  </w:style>
  <w:style w:type="paragraph" w:styleId="Corpodeltesto2">
    <w:name w:val="Body Text 2"/>
    <w:basedOn w:val="Normale"/>
    <w:rsid w:val="00341C6D"/>
    <w:pPr>
      <w:widowControl w:val="0"/>
      <w:tabs>
        <w:tab w:val="left" w:pos="4962"/>
      </w:tabs>
      <w:autoSpaceDE w:val="0"/>
      <w:autoSpaceDN w:val="0"/>
      <w:adjustRightInd w:val="0"/>
      <w:spacing w:line="170" w:lineRule="atLeast"/>
      <w:jc w:val="both"/>
    </w:pPr>
    <w:rPr>
      <w:b/>
      <w:bCs/>
      <w:szCs w:val="22"/>
    </w:rPr>
  </w:style>
  <w:style w:type="paragraph" w:styleId="Titolo">
    <w:name w:val="Title"/>
    <w:basedOn w:val="Normale"/>
    <w:qFormat/>
    <w:rsid w:val="00341C6D"/>
    <w:pPr>
      <w:jc w:val="center"/>
    </w:pPr>
    <w:rPr>
      <w:sz w:val="52"/>
    </w:rPr>
  </w:style>
  <w:style w:type="paragraph" w:styleId="Sottotitolo">
    <w:name w:val="Subtitle"/>
    <w:basedOn w:val="Normale"/>
    <w:qFormat/>
    <w:rsid w:val="00341C6D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DD600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CB1B51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D0F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D0F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26884"/>
  </w:style>
  <w:style w:type="character" w:styleId="Collegamentoipertestuale">
    <w:name w:val="Hyperlink"/>
    <w:rsid w:val="000443AF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E90760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0A0E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0A0E8E"/>
    <w:rPr>
      <w:sz w:val="16"/>
      <w:szCs w:val="16"/>
    </w:rPr>
  </w:style>
  <w:style w:type="character" w:customStyle="1" w:styleId="Titolo1Carattere">
    <w:name w:val="Titolo 1 Carattere"/>
    <w:link w:val="Titolo1"/>
    <w:rsid w:val="00331C4F"/>
    <w:rPr>
      <w:b/>
      <w:bCs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7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D72EEC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D72EEC"/>
    <w:rPr>
      <w:b/>
      <w:bCs/>
    </w:rPr>
  </w:style>
  <w:style w:type="paragraph" w:styleId="Paragrafoelenco">
    <w:name w:val="List Paragraph"/>
    <w:basedOn w:val="Normale"/>
    <w:uiPriority w:val="34"/>
    <w:qFormat/>
    <w:rsid w:val="00A52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B4"/>
    <w:rPr>
      <w:sz w:val="24"/>
      <w:szCs w:val="24"/>
    </w:rPr>
  </w:style>
  <w:style w:type="paragraph" w:customStyle="1" w:styleId="a">
    <w:basedOn w:val="Normale"/>
    <w:next w:val="Corpotesto"/>
    <w:rsid w:val="00DC2F6F"/>
    <w:pPr>
      <w:widowControl w:val="0"/>
      <w:autoSpaceDE w:val="0"/>
      <w:autoSpaceDN w:val="0"/>
      <w:adjustRightInd w:val="0"/>
      <w:jc w:val="both"/>
    </w:pPr>
  </w:style>
  <w:style w:type="paragraph" w:styleId="Corpodeltesto">
    <w:name w:val="Body Text"/>
    <w:basedOn w:val="Normale"/>
    <w:link w:val="CorpodeltestoCarattere"/>
    <w:rsid w:val="009604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604B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A341EA"/>
    <w:rPr>
      <w:sz w:val="24"/>
      <w:szCs w:val="24"/>
    </w:rPr>
  </w:style>
  <w:style w:type="character" w:customStyle="1" w:styleId="ilfuvd">
    <w:name w:val="ilfuvd"/>
    <w:rsid w:val="008A0047"/>
  </w:style>
  <w:style w:type="character" w:customStyle="1" w:styleId="TestonormaleCarattere">
    <w:name w:val="Testo normale Carattere"/>
    <w:basedOn w:val="Carpredefinitoparagrafo"/>
    <w:link w:val="Testonormale"/>
    <w:rsid w:val="008A004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</Company>
  <LinksUpToDate>false</LinksUpToDate>
  <CharactersWithSpaces>4437</CharactersWithSpaces>
  <SharedDoc>false</SharedDoc>
  <HLinks>
    <vt:vector size="18" baseType="variant"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http://www.irapadova.it/</vt:lpwstr>
      </vt:variant>
      <vt:variant>
        <vt:lpwstr/>
      </vt:variant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http://www.altavita.org/</vt:lpwstr>
      </vt:variant>
      <vt:variant>
        <vt:lpwstr/>
      </vt:variant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mailto:altavita@legalmail.it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I.R.A.</dc:creator>
  <cp:lastModifiedBy>Elisabetta Berton</cp:lastModifiedBy>
  <cp:revision>3</cp:revision>
  <cp:lastPrinted>2024-10-07T09:04:00Z</cp:lastPrinted>
  <dcterms:created xsi:type="dcterms:W3CDTF">2024-10-07T10:11:00Z</dcterms:created>
  <dcterms:modified xsi:type="dcterms:W3CDTF">2024-10-07T10:12:00Z</dcterms:modified>
</cp:coreProperties>
</file>